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A7A9" w14:textId="77777777" w:rsidR="00835D75" w:rsidRDefault="00C81B91" w:rsidP="002E28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5BF3">
        <w:rPr>
          <w:sz w:val="18"/>
          <w:szCs w:val="18"/>
        </w:rPr>
        <w:t xml:space="preserve"> </w:t>
      </w:r>
      <w:r w:rsidR="00835D75">
        <w:rPr>
          <w:sz w:val="18"/>
          <w:szCs w:val="18"/>
        </w:rPr>
        <w:t>ИНФОРМАЦИЯ</w:t>
      </w:r>
    </w:p>
    <w:p w14:paraId="12CCDC48" w14:textId="77777777" w:rsidR="002E28F0" w:rsidRDefault="00835D75" w:rsidP="002E28F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 ПЕРСОНАЛЬНОМ СОСТАВЕ </w:t>
      </w:r>
      <w:r w:rsidR="002E28F0" w:rsidRPr="004C56BE">
        <w:rPr>
          <w:sz w:val="18"/>
          <w:szCs w:val="18"/>
        </w:rPr>
        <w:t>ПЕДАГОГИЧЕСКИ</w:t>
      </w:r>
      <w:r>
        <w:rPr>
          <w:sz w:val="18"/>
          <w:szCs w:val="18"/>
        </w:rPr>
        <w:t>Х РАБОТНИКОВ</w:t>
      </w:r>
    </w:p>
    <w:p w14:paraId="582B807C" w14:textId="77777777" w:rsidR="00835D75" w:rsidRPr="004C56BE" w:rsidRDefault="00835D75" w:rsidP="002E28F0">
      <w:pPr>
        <w:jc w:val="center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1700"/>
        <w:gridCol w:w="1276"/>
        <w:gridCol w:w="2411"/>
        <w:gridCol w:w="1588"/>
        <w:gridCol w:w="850"/>
        <w:gridCol w:w="822"/>
        <w:gridCol w:w="2297"/>
      </w:tblGrid>
      <w:tr w:rsidR="00512FDF" w:rsidRPr="00342B67" w14:paraId="43A22C69" w14:textId="77777777" w:rsidTr="00076668">
        <w:trPr>
          <w:trHeight w:val="2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615" w14:textId="77777777" w:rsidR="002E28F0" w:rsidRPr="00342B67" w:rsidRDefault="002E28F0">
            <w:pPr>
              <w:spacing w:line="256" w:lineRule="auto"/>
              <w:ind w:right="-250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FB8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Ф. И. О.</w:t>
            </w:r>
          </w:p>
          <w:p w14:paraId="0FFE699C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E265193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0F144E5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190D521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F122B7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67198303" w14:textId="77777777" w:rsidR="002E28F0" w:rsidRPr="00342B67" w:rsidRDefault="002E28F0" w:rsidP="00835D75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8AF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Занимаемая должность</w:t>
            </w:r>
          </w:p>
          <w:p w14:paraId="71282F4F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DABCC75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32CF6791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59C4EEF4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934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Преподаваемые учебные предметы, курсы,</w:t>
            </w:r>
          </w:p>
          <w:p w14:paraId="46D835AE" w14:textId="77777777" w:rsidR="002E28F0" w:rsidRPr="00342B67" w:rsidRDefault="00835D75" w:rsidP="00835D75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дисциплины (модули)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1C5D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Уровень профессионального образования, 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18EB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Ученная степ</w:t>
            </w:r>
            <w:r w:rsidR="00076668" w:rsidRPr="00342B67">
              <w:rPr>
                <w:b w:val="0"/>
                <w:sz w:val="20"/>
                <w:lang w:eastAsia="en-US"/>
              </w:rPr>
              <w:t>е</w:t>
            </w:r>
            <w:r w:rsidRPr="00342B67">
              <w:rPr>
                <w:b w:val="0"/>
                <w:sz w:val="20"/>
                <w:lang w:eastAsia="en-US"/>
              </w:rPr>
              <w:t xml:space="preserve">нь, ученное звание, </w:t>
            </w:r>
            <w:proofErr w:type="spellStart"/>
            <w:r w:rsidRPr="00342B67">
              <w:rPr>
                <w:b w:val="0"/>
                <w:sz w:val="20"/>
                <w:lang w:eastAsia="en-US"/>
              </w:rPr>
              <w:t>квалифи-кационная</w:t>
            </w:r>
            <w:proofErr w:type="spellEnd"/>
            <w:r w:rsidRPr="00342B67">
              <w:rPr>
                <w:b w:val="0"/>
                <w:sz w:val="20"/>
                <w:lang w:eastAsia="en-US"/>
              </w:rPr>
              <w:t xml:space="preserve">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009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Сведения о повышении квалификации за последние 3 года</w:t>
            </w:r>
          </w:p>
          <w:p w14:paraId="2E5B19B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7F76B0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69D1158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1533A1C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8D3136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549D5A9F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33AA62C0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A9B2330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AE33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 xml:space="preserve">Сведения о профессиональной переподготовке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9221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>Общий стаж</w:t>
            </w:r>
          </w:p>
          <w:p w14:paraId="2186A6ED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(лет)</w:t>
            </w:r>
          </w:p>
          <w:p w14:paraId="45BE88A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398D104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3B625FE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2DDC75F0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7DA54AFB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  <w:p w14:paraId="493A745F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DA5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 xml:space="preserve">Стаж работы по </w:t>
            </w:r>
            <w:proofErr w:type="spellStart"/>
            <w:r w:rsidRPr="00342B67">
              <w:rPr>
                <w:b w:val="0"/>
                <w:sz w:val="20"/>
                <w:lang w:eastAsia="en-US"/>
              </w:rPr>
              <w:t>специа</w:t>
            </w:r>
            <w:proofErr w:type="spellEnd"/>
            <w:r w:rsidRPr="00342B67">
              <w:rPr>
                <w:b w:val="0"/>
                <w:sz w:val="20"/>
                <w:lang w:eastAsia="en-US"/>
              </w:rPr>
              <w:t xml:space="preserve">- </w:t>
            </w:r>
            <w:proofErr w:type="spellStart"/>
            <w:r w:rsidRPr="00342B67">
              <w:rPr>
                <w:b w:val="0"/>
                <w:sz w:val="20"/>
                <w:lang w:eastAsia="en-US"/>
              </w:rPr>
              <w:t>льности</w:t>
            </w:r>
            <w:proofErr w:type="spellEnd"/>
          </w:p>
          <w:p w14:paraId="2C3CDAAE" w14:textId="77777777" w:rsidR="002E28F0" w:rsidRPr="00342B67" w:rsidRDefault="00835D75" w:rsidP="00835D75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(лет)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2BA" w14:textId="77777777" w:rsidR="002E28F0" w:rsidRPr="00342B67" w:rsidRDefault="002E28F0">
            <w:pPr>
              <w:pStyle w:val="1"/>
              <w:spacing w:line="256" w:lineRule="auto"/>
              <w:jc w:val="center"/>
              <w:rPr>
                <w:b w:val="0"/>
                <w:sz w:val="20"/>
                <w:lang w:eastAsia="en-US"/>
              </w:rPr>
            </w:pPr>
            <w:r w:rsidRPr="00342B67">
              <w:rPr>
                <w:b w:val="0"/>
                <w:sz w:val="20"/>
                <w:lang w:eastAsia="en-US"/>
              </w:rPr>
              <w:t xml:space="preserve">Код и наименование специальностей подготовки, в реализации которых участвует педагогический работник  </w:t>
            </w:r>
          </w:p>
          <w:p w14:paraId="09DB7849" w14:textId="77777777" w:rsidR="002E28F0" w:rsidRPr="00342B67" w:rsidRDefault="002E28F0" w:rsidP="00835D75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319AAD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235" w14:textId="77777777" w:rsidR="002E28F0" w:rsidRPr="00342B67" w:rsidRDefault="002E28F0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1D4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АНДРЕЕВА</w:t>
            </w:r>
          </w:p>
          <w:p w14:paraId="20637568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Илона </w:t>
            </w:r>
          </w:p>
          <w:p w14:paraId="229BE622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Владимировна</w:t>
            </w:r>
          </w:p>
          <w:p w14:paraId="51D8678A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F405" w14:textId="77777777" w:rsidR="002E28F0" w:rsidRPr="00342B67" w:rsidRDefault="002E28F0">
            <w:pPr>
              <w:spacing w:line="256" w:lineRule="auto"/>
              <w:ind w:left="5" w:firstLine="28"/>
              <w:rPr>
                <w:lang w:eastAsia="en-US"/>
              </w:rPr>
            </w:pPr>
            <w:r w:rsidRPr="00342B67">
              <w:rPr>
                <w:lang w:eastAsia="en-US"/>
              </w:rPr>
              <w:t>методист аккредитационного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4A51" w14:textId="77777777" w:rsidR="002E28F0" w:rsidRPr="00342B67" w:rsidRDefault="002E28F0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история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1D9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ФГБОУ ВО «СмолГУ», педагогическое образование, Бакалавр.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54D" w14:textId="77777777" w:rsidR="002E28F0" w:rsidRPr="00342B67" w:rsidRDefault="00B837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A227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08.10.2020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-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 xml:space="preserve">АНО ДПО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Сиб.инст.практ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психологии и педагогики – методист СПО;</w:t>
            </w:r>
          </w:p>
          <w:p w14:paraId="09E96A38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26.12.2020 – ФГБОУ ВО «Ю-Западный гос.</w:t>
            </w:r>
            <w:r w:rsidR="00342B67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 xml:space="preserve">университет» -Правовое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рег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-е цифровой трансформации гос-ва и общества.</w:t>
            </w:r>
          </w:p>
          <w:p w14:paraId="5A9C94B9" w14:textId="77777777" w:rsidR="005B02D6" w:rsidRPr="00342B67" w:rsidRDefault="005B02D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</w:t>
            </w:r>
            <w:r w:rsidR="00076668" w:rsidRPr="00342B67">
              <w:rPr>
                <w:sz w:val="18"/>
                <w:szCs w:val="18"/>
                <w:lang w:eastAsia="en-US"/>
              </w:rPr>
              <w:t>ание</w:t>
            </w:r>
            <w:r w:rsidRPr="00342B67">
              <w:rPr>
                <w:sz w:val="18"/>
                <w:szCs w:val="18"/>
                <w:lang w:eastAsia="en-US"/>
              </w:rPr>
              <w:t xml:space="preserve"> перв</w:t>
            </w:r>
            <w:r w:rsidR="00076668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помощи.</w:t>
            </w:r>
            <w:r w:rsidR="005E369B" w:rsidRPr="00342B67">
              <w:rPr>
                <w:sz w:val="18"/>
                <w:szCs w:val="18"/>
                <w:lang w:eastAsia="en-US"/>
              </w:rPr>
              <w:t>;</w:t>
            </w:r>
          </w:p>
          <w:p w14:paraId="440267C1" w14:textId="77777777" w:rsidR="005E369B" w:rsidRPr="00342B67" w:rsidRDefault="005E369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3C31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EEA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2C0E" w14:textId="77777777" w:rsidR="002E28F0" w:rsidRPr="00342B67" w:rsidRDefault="007C007F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</w:p>
          <w:p w14:paraId="64DECEC7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340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716AADD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BA5A73D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D0DCFE4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35ED13B4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6DE6FA0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59D" w14:textId="77777777" w:rsidR="002E28F0" w:rsidRPr="00342B67" w:rsidRDefault="002E28F0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89C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АНТОНОВА Анастасия Александровна</w:t>
            </w:r>
          </w:p>
          <w:p w14:paraId="7DB0BD2F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F4D" w14:textId="77777777" w:rsidR="002E28F0" w:rsidRPr="00342B67" w:rsidRDefault="002E28F0">
            <w:pPr>
              <w:spacing w:line="256" w:lineRule="auto"/>
              <w:ind w:left="34" w:hanging="1"/>
              <w:rPr>
                <w:lang w:eastAsia="en-US"/>
              </w:rPr>
            </w:pPr>
            <w:r w:rsidRPr="00342B67">
              <w:rPr>
                <w:lang w:eastAsia="en-US"/>
              </w:rPr>
              <w:t>Старший 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FDC1" w14:textId="77777777" w:rsidR="002E28F0" w:rsidRPr="00342B67" w:rsidRDefault="002E28F0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психология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21B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ФГБОУ ВПО «СГУ», психолого-педагогическое образование, Бакалавр.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F878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FDC4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594D30CD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помощь;</w:t>
            </w:r>
          </w:p>
          <w:p w14:paraId="01561832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я </w:t>
            </w:r>
            <w:r w:rsidRPr="00342B67">
              <w:rPr>
                <w:sz w:val="18"/>
                <w:szCs w:val="18"/>
                <w:lang w:eastAsia="en-US"/>
              </w:rPr>
              <w:t xml:space="preserve">дистанционного обучения в профессиональной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образовательной организации;</w:t>
            </w:r>
          </w:p>
          <w:p w14:paraId="5EEAE2F8" w14:textId="77777777" w:rsidR="005B02D6" w:rsidRPr="00342B67" w:rsidRDefault="005B02D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</w:t>
            </w:r>
            <w:r w:rsidR="00AA2C43" w:rsidRPr="00342B67">
              <w:rPr>
                <w:sz w:val="18"/>
                <w:szCs w:val="18"/>
                <w:lang w:eastAsia="en-US"/>
              </w:rPr>
              <w:t xml:space="preserve">ание </w:t>
            </w:r>
            <w:r w:rsidRPr="00342B67">
              <w:rPr>
                <w:sz w:val="18"/>
                <w:szCs w:val="18"/>
                <w:lang w:eastAsia="en-US"/>
              </w:rPr>
              <w:t>перв</w:t>
            </w:r>
            <w:r w:rsidR="00AA2C43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5C2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DD5" w14:textId="77777777" w:rsidR="002E28F0" w:rsidRPr="00342B67" w:rsidRDefault="007C007F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D60B" w14:textId="77777777" w:rsidR="002E28F0" w:rsidRPr="00342B67" w:rsidRDefault="007C007F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52F8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D3AA7F1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E49BD10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58DB303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0269" w14:textId="77777777" w:rsidR="002E28F0" w:rsidRPr="00342B67" w:rsidRDefault="002E28F0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993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АНТРОПОВА Эльвира Григорьевна</w:t>
            </w:r>
          </w:p>
          <w:p w14:paraId="628937AA" w14:textId="77777777" w:rsidR="002E28F0" w:rsidRPr="00342B67" w:rsidRDefault="002E28F0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57BD" w14:textId="77777777" w:rsidR="002E28F0" w:rsidRPr="00342B67" w:rsidRDefault="002E28F0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преподаватель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579" w14:textId="77777777" w:rsidR="002E28F0" w:rsidRPr="00342B67" w:rsidRDefault="002E28F0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AEAA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553" w14:textId="77777777" w:rsidR="002E28F0" w:rsidRPr="00342B67" w:rsidRDefault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ABA0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06.03.2018 СГМУ –терапия.</w:t>
            </w:r>
          </w:p>
          <w:p w14:paraId="000BF750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661B77E6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08.12.2018 СГМУ-терапия</w:t>
            </w:r>
          </w:p>
          <w:p w14:paraId="46D3A978" w14:textId="77777777" w:rsidR="002E28F0" w:rsidRPr="00342B67" w:rsidRDefault="002E28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6.03.2018 г.- СГМУ- Артериальная гипертензия</w:t>
            </w:r>
            <w:r w:rsidR="005E369B" w:rsidRPr="00342B67">
              <w:rPr>
                <w:sz w:val="18"/>
                <w:szCs w:val="18"/>
                <w:lang w:eastAsia="en-US"/>
              </w:rPr>
              <w:t>;</w:t>
            </w:r>
          </w:p>
          <w:p w14:paraId="41192BD2" w14:textId="77777777" w:rsidR="005E369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F36" w14:textId="77777777" w:rsidR="002E28F0" w:rsidRPr="00342B67" w:rsidRDefault="002E28F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859" w14:textId="77777777" w:rsidR="002E28F0" w:rsidRPr="00342B67" w:rsidRDefault="007C007F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0061" w14:textId="77777777" w:rsidR="002E28F0" w:rsidRPr="00342B67" w:rsidRDefault="007C007F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F1B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5BA6ECB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C392F60" w14:textId="77777777" w:rsidR="002E28F0" w:rsidRPr="00342B67" w:rsidRDefault="002E28F0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2198C88F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A778" w14:textId="77777777" w:rsidR="002D587B" w:rsidRPr="00342B67" w:rsidRDefault="002D587B" w:rsidP="002D587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47B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АРЕФИНА Ольга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D16" w14:textId="77777777" w:rsidR="002D587B" w:rsidRPr="00342B67" w:rsidRDefault="002D587B" w:rsidP="002D587B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8CFF" w14:textId="77777777" w:rsidR="002D587B" w:rsidRPr="00342B67" w:rsidRDefault="002D587B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стоматология</w:t>
            </w:r>
          </w:p>
          <w:p w14:paraId="7AD1CA9B" w14:textId="77777777" w:rsidR="002D587B" w:rsidRPr="00342B67" w:rsidRDefault="002D587B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9073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Смоленское медицинское училище, 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B29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681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12.10.2018-СБМК-стомат. ортопедическая;</w:t>
            </w:r>
          </w:p>
          <w:p w14:paraId="10D697D7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12.10.2018 – СБМК – </w:t>
            </w:r>
            <w:r w:rsidRPr="00342B67">
              <w:rPr>
                <w:sz w:val="18"/>
                <w:szCs w:val="18"/>
                <w:lang w:eastAsia="en-US"/>
              </w:rPr>
              <w:t>Современные аспекты ортопедической помощи населению;</w:t>
            </w:r>
          </w:p>
          <w:p w14:paraId="138BD6B2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21.12.2019- Амур мед колледж-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стомат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  <w:r w:rsidR="00076668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ортопед;</w:t>
            </w:r>
          </w:p>
          <w:p w14:paraId="76B817FE" w14:textId="77777777" w:rsidR="002D587B" w:rsidRPr="00342B67" w:rsidRDefault="005B02D6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</w:t>
            </w:r>
            <w:r w:rsidR="00076668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помощи</w:t>
            </w:r>
            <w:r w:rsidR="005E369B" w:rsidRPr="00342B67">
              <w:rPr>
                <w:sz w:val="18"/>
                <w:szCs w:val="18"/>
                <w:lang w:eastAsia="en-US"/>
              </w:rPr>
              <w:t>;</w:t>
            </w:r>
          </w:p>
          <w:p w14:paraId="0F7D675C" w14:textId="77777777" w:rsidR="005E369B" w:rsidRPr="00342B67" w:rsidRDefault="005E369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01B" w14:textId="77777777" w:rsidR="00076668" w:rsidRPr="00342B67" w:rsidRDefault="002D587B" w:rsidP="00AA28DA">
            <w:pPr>
              <w:tabs>
                <w:tab w:val="left" w:pos="111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22.03.2018-</w:t>
            </w:r>
            <w:r w:rsidRPr="00342B67">
              <w:rPr>
                <w:sz w:val="16"/>
                <w:szCs w:val="16"/>
                <w:lang w:eastAsia="en-US"/>
              </w:rPr>
              <w:t>ЧОУ ДПО «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АБиУС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 xml:space="preserve">»  </w:t>
            </w:r>
          </w:p>
          <w:p w14:paraId="788C41AC" w14:textId="77777777" w:rsidR="002D587B" w:rsidRPr="00342B67" w:rsidRDefault="002D587B" w:rsidP="00AA28DA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>г.</w:t>
            </w:r>
            <w:r w:rsidR="00076668" w:rsidRPr="00342B67">
              <w:rPr>
                <w:sz w:val="16"/>
                <w:szCs w:val="16"/>
                <w:lang w:eastAsia="en-US"/>
              </w:rPr>
              <w:t xml:space="preserve"> </w:t>
            </w:r>
            <w:r w:rsidRPr="00342B67">
              <w:rPr>
                <w:sz w:val="16"/>
                <w:szCs w:val="16"/>
                <w:lang w:eastAsia="en-US"/>
              </w:rPr>
              <w:t xml:space="preserve">Волгоград, - Педагогика и методика 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проф.обр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9D5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7C007F" w:rsidRPr="00342B67"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DE14" w14:textId="77777777" w:rsidR="002D587B" w:rsidRPr="00342B67" w:rsidRDefault="002D587B" w:rsidP="007C007F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7C007F" w:rsidRPr="00342B67">
              <w:rPr>
                <w:lang w:eastAsia="en-US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8CF7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</w:t>
            </w:r>
          </w:p>
        </w:tc>
      </w:tr>
      <w:tr w:rsidR="00512FDF" w:rsidRPr="00342B67" w14:paraId="46EA410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DD8" w14:textId="77777777" w:rsidR="0069469F" w:rsidRPr="00342B67" w:rsidRDefault="0069469F" w:rsidP="002D587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4A3" w14:textId="77777777" w:rsidR="0069469F" w:rsidRPr="00342B67" w:rsidRDefault="0069469F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АРШАНСКАЯ</w:t>
            </w:r>
          </w:p>
          <w:p w14:paraId="2E179415" w14:textId="77777777" w:rsidR="0069469F" w:rsidRPr="00342B67" w:rsidRDefault="0069469F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Оксана</w:t>
            </w:r>
          </w:p>
          <w:p w14:paraId="5998AEA3" w14:textId="77777777" w:rsidR="0069469F" w:rsidRPr="00342B67" w:rsidRDefault="0069469F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8838" w14:textId="77777777" w:rsidR="0069469F" w:rsidRPr="00342B67" w:rsidRDefault="00AA28DA" w:rsidP="002D587B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07C" w14:textId="77777777" w:rsidR="0069469F" w:rsidRPr="00342B67" w:rsidRDefault="00AA28DA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анатомия,</w:t>
            </w:r>
          </w:p>
          <w:p w14:paraId="15E7B494" w14:textId="77777777" w:rsidR="00AA28DA" w:rsidRPr="00342B67" w:rsidRDefault="00AA28DA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микробиология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4B15" w14:textId="77777777" w:rsidR="00AA28DA" w:rsidRPr="00342B67" w:rsidRDefault="00AA28DA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ФГБОУ ВО «Смоленский государственный медицинский университет», </w:t>
            </w:r>
          </w:p>
          <w:p w14:paraId="33D8631C" w14:textId="77777777" w:rsidR="0069469F" w:rsidRPr="00342B67" w:rsidRDefault="00AA28DA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врач - лечебник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407" w14:textId="77777777" w:rsidR="0069469F" w:rsidRPr="00342B67" w:rsidRDefault="0069469F" w:rsidP="002D587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5A0" w14:textId="77777777" w:rsidR="0069469F" w:rsidRPr="00342B67" w:rsidRDefault="00AA28DA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20.11.2021 – ФГБОУ ВО «СГМУ» -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719" w14:textId="77777777" w:rsidR="0069469F" w:rsidRPr="00342B67" w:rsidRDefault="00AA28DA" w:rsidP="00AA28DA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342B67">
              <w:rPr>
                <w:sz w:val="18"/>
                <w:szCs w:val="18"/>
                <w:lang w:eastAsia="en-US"/>
              </w:rPr>
              <w:t xml:space="preserve">15.10.2021 </w:t>
            </w:r>
            <w:r w:rsidR="0068350C" w:rsidRPr="00342B67">
              <w:rPr>
                <w:sz w:val="18"/>
                <w:szCs w:val="18"/>
                <w:lang w:eastAsia="en-US"/>
              </w:rPr>
              <w:t xml:space="preserve"> </w:t>
            </w:r>
            <w:r w:rsidR="00660E52" w:rsidRPr="00342B67">
              <w:rPr>
                <w:sz w:val="18"/>
                <w:szCs w:val="18"/>
                <w:lang w:eastAsia="en-US"/>
              </w:rPr>
              <w:t>микробиология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A1A" w14:textId="77777777" w:rsidR="0069469F" w:rsidRPr="00342B67" w:rsidRDefault="00F91BEE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759" w14:textId="77777777" w:rsidR="0069469F" w:rsidRPr="00342B67" w:rsidRDefault="00F91BEE" w:rsidP="007C007F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D7F" w14:textId="77777777" w:rsidR="0069469F" w:rsidRPr="00342B67" w:rsidRDefault="008D35B0" w:rsidP="002D5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31.02.03 </w:t>
            </w:r>
            <w:r w:rsidR="00C81B91" w:rsidRPr="00342B67">
              <w:rPr>
                <w:lang w:eastAsia="en-US"/>
              </w:rPr>
              <w:t>Лабораторная диагностика,</w:t>
            </w:r>
          </w:p>
          <w:p w14:paraId="2AE5A4A6" w14:textId="77777777" w:rsidR="00C81B91" w:rsidRPr="00342B67" w:rsidRDefault="008D35B0" w:rsidP="002D587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81B91" w:rsidRPr="00342B67">
              <w:rPr>
                <w:lang w:eastAsia="en-US"/>
              </w:rPr>
              <w:t>Сестринское дело</w:t>
            </w:r>
          </w:p>
        </w:tc>
      </w:tr>
      <w:tr w:rsidR="00512FDF" w:rsidRPr="00342B67" w14:paraId="7B7A33B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9BF" w14:textId="77777777" w:rsidR="002D587B" w:rsidRPr="00342B67" w:rsidRDefault="002D587B" w:rsidP="002D587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610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БАЛЯН Марина Сергеевна</w:t>
            </w:r>
          </w:p>
          <w:p w14:paraId="2921D6D7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C455" w14:textId="77777777" w:rsidR="002D587B" w:rsidRPr="00342B67" w:rsidRDefault="002D587B" w:rsidP="002D587B">
            <w:pPr>
              <w:spacing w:line="256" w:lineRule="auto"/>
              <w:ind w:left="360" w:hanging="327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CA2" w14:textId="77777777" w:rsidR="002D587B" w:rsidRPr="00342B67" w:rsidRDefault="002D587B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инфекционные</w:t>
            </w:r>
          </w:p>
          <w:p w14:paraId="6A3C5ED4" w14:textId="77777777" w:rsidR="002D587B" w:rsidRPr="00342B67" w:rsidRDefault="002D587B" w:rsidP="002D587B">
            <w:pPr>
              <w:spacing w:line="256" w:lineRule="auto"/>
              <w:ind w:left="360" w:hanging="327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болезни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CBE6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СГМА, педиатрия;</w:t>
            </w:r>
          </w:p>
          <w:p w14:paraId="37B10B13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СГМА интернатура, инфекционные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D8C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EEF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1686372E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08.12.2018-СГМА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инфек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Болезни; </w:t>
            </w:r>
          </w:p>
          <w:p w14:paraId="35FF98F5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21.03.20-СГМУ-неотл.пом.в педиатрии; </w:t>
            </w:r>
          </w:p>
          <w:p w14:paraId="299BC027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ГАУ ДПО СОИРО – реализация дистанционного обучения в профессиональной образовательной организации;</w:t>
            </w:r>
          </w:p>
          <w:p w14:paraId="57276724" w14:textId="77777777" w:rsidR="005E369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B27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04D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7C007F" w:rsidRPr="00342B67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83E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7C007F" w:rsidRPr="00342B67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3D3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20A136D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797F40B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6D19B346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1601" w14:textId="77777777" w:rsidR="002D587B" w:rsidRPr="00342B67" w:rsidRDefault="002D587B" w:rsidP="002D587B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717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БАШКОВ Леонид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6612" w14:textId="77777777" w:rsidR="002D587B" w:rsidRPr="00342B67" w:rsidRDefault="002D587B" w:rsidP="002D587B">
            <w:pPr>
              <w:tabs>
                <w:tab w:val="left" w:pos="348"/>
              </w:tabs>
              <w:spacing w:line="256" w:lineRule="auto"/>
              <w:ind w:left="33" w:hanging="33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CC6" w14:textId="77777777" w:rsidR="002D587B" w:rsidRPr="00342B67" w:rsidRDefault="002D587B" w:rsidP="002D587B">
            <w:pPr>
              <w:tabs>
                <w:tab w:val="left" w:pos="348"/>
              </w:tabs>
              <w:spacing w:line="256" w:lineRule="auto"/>
              <w:ind w:left="33" w:hanging="33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анестезиология и</w:t>
            </w:r>
          </w:p>
          <w:p w14:paraId="7C1248C5" w14:textId="77777777" w:rsidR="002D587B" w:rsidRPr="00342B67" w:rsidRDefault="002D587B" w:rsidP="002D587B">
            <w:pPr>
              <w:tabs>
                <w:tab w:val="left" w:pos="348"/>
              </w:tabs>
              <w:spacing w:line="256" w:lineRule="auto"/>
              <w:ind w:left="33" w:hanging="33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реаниматология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9C89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ВМФ при Куйбышевском мединституте, лечебно-профилактическое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0E0E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2A92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24.12.2015-Дебрифинг. 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Основы  проведения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>,</w:t>
            </w:r>
          </w:p>
          <w:p w14:paraId="317DE3B4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14.03.2016-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Нац.Совет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 реанимации – реанимац</w:t>
            </w:r>
            <w:r w:rsidR="005E369B" w:rsidRPr="00342B67">
              <w:rPr>
                <w:sz w:val="18"/>
                <w:szCs w:val="18"/>
                <w:lang w:eastAsia="en-US"/>
              </w:rPr>
              <w:t>ионные</w:t>
            </w:r>
            <w:r w:rsidRPr="00342B67">
              <w:rPr>
                <w:sz w:val="18"/>
                <w:szCs w:val="18"/>
                <w:lang w:eastAsia="en-US"/>
              </w:rPr>
              <w:t xml:space="preserve"> мероприятия;</w:t>
            </w:r>
          </w:p>
          <w:p w14:paraId="459540DD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09E63B46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25.01.2020- Амур мед кол-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неотл.мед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помощь (стажировка-01.02.2020);</w:t>
            </w:r>
          </w:p>
          <w:p w14:paraId="607CAFDD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01.02.2020- Амур мед кол-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неотл.мед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помощь</w:t>
            </w:r>
            <w:r w:rsidR="005E369B" w:rsidRPr="00342B67">
              <w:rPr>
                <w:sz w:val="18"/>
                <w:szCs w:val="18"/>
                <w:lang w:eastAsia="en-US"/>
              </w:rPr>
              <w:t>;</w:t>
            </w:r>
          </w:p>
          <w:p w14:paraId="2A739D69" w14:textId="77777777" w:rsidR="002D587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CBE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653" w14:textId="77777777" w:rsidR="002D587B" w:rsidRPr="00342B67" w:rsidRDefault="007C007F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4B3" w14:textId="77777777" w:rsidR="002D587B" w:rsidRPr="00342B67" w:rsidRDefault="002D587B" w:rsidP="007C007F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7C007F"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09DD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5B71530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BB4AB3A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0627B639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7127" w14:textId="77777777" w:rsidR="002D587B" w:rsidRPr="00342B67" w:rsidRDefault="002D587B" w:rsidP="002D587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AE3A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ВАСИЛЬЕВА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9E5F" w14:textId="77777777" w:rsidR="002D587B" w:rsidRPr="00342B67" w:rsidRDefault="002D587B" w:rsidP="002D587B">
            <w:pPr>
              <w:spacing w:line="256" w:lineRule="auto"/>
              <w:ind w:left="-108" w:firstLine="108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7F0" w14:textId="77777777" w:rsidR="002D587B" w:rsidRPr="00342B67" w:rsidRDefault="002D587B" w:rsidP="002D587B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основы сестринского 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5938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- Смоленский ГИФК, препод. </w:t>
            </w:r>
            <w:proofErr w:type="spellStart"/>
            <w:r w:rsidRPr="00342B67">
              <w:rPr>
                <w:lang w:eastAsia="en-US"/>
              </w:rPr>
              <w:t>физ.культуры</w:t>
            </w:r>
            <w:proofErr w:type="spellEnd"/>
            <w:r w:rsidRPr="00342B67">
              <w:rPr>
                <w:lang w:eastAsia="en-US"/>
              </w:rPr>
              <w:t xml:space="preserve"> и спорта; </w:t>
            </w:r>
          </w:p>
          <w:p w14:paraId="3F319AAD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медколледж, 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B6D0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CD7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СмолГУ – педагогика и психология; 21.12.2019- Амур мед колледж- стажировка преподавателя ОСД; </w:t>
            </w:r>
          </w:p>
          <w:p w14:paraId="1AAE27DF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09.06.2020-ГАПОУ «Казан мед кол», мед-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 xml:space="preserve">й 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соц</w:t>
            </w:r>
            <w:proofErr w:type="spellEnd"/>
            <w:proofErr w:type="gramEnd"/>
            <w:r w:rsidRPr="00342B67">
              <w:rPr>
                <w:sz w:val="18"/>
                <w:szCs w:val="18"/>
                <w:lang w:eastAsia="en-US"/>
              </w:rPr>
              <w:t>-й уход;</w:t>
            </w:r>
          </w:p>
          <w:p w14:paraId="263C61D7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7582480C" w14:textId="77777777" w:rsidR="005E369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77C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18.11.2019-ЧОУ ДПО АБ и УС, педагог профобразования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517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7C007F" w:rsidRPr="00342B67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36A" w14:textId="77777777" w:rsidR="002D587B" w:rsidRPr="00342B67" w:rsidRDefault="007C007F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E19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54D580E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337FE68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35607D52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566" w14:textId="77777777" w:rsidR="002D587B" w:rsidRPr="00342B67" w:rsidRDefault="002D587B" w:rsidP="002D587B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8D8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ВОЛОСОВА </w:t>
            </w:r>
          </w:p>
          <w:p w14:paraId="3B478154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Оксана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975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F474" w14:textId="77777777" w:rsidR="002D587B" w:rsidRPr="00342B67" w:rsidRDefault="002D587B" w:rsidP="002D587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Немецкий и английский</w:t>
            </w:r>
          </w:p>
          <w:p w14:paraId="7185F602" w14:textId="77777777" w:rsidR="002D587B" w:rsidRPr="00342B67" w:rsidRDefault="002D587B" w:rsidP="002D587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8BD6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3CD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Первая   </w:t>
            </w:r>
          </w:p>
          <w:p w14:paraId="4E4BCF1E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E40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63D93A9C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</w:t>
            </w:r>
            <w:r w:rsidR="00AB49DC" w:rsidRPr="00342B67">
              <w:rPr>
                <w:sz w:val="18"/>
                <w:szCs w:val="18"/>
                <w:lang w:eastAsia="en-US"/>
              </w:rPr>
              <w:t>18 г.-СмолГУ-Первая мед. помощь;</w:t>
            </w:r>
          </w:p>
          <w:p w14:paraId="1FAA58F4" w14:textId="77777777" w:rsidR="00AB49DC" w:rsidRPr="00342B67" w:rsidRDefault="00AB49DC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09.02.2022-АНО ДПО СИПППИСР»-методика преп.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Англ.яз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.;</w:t>
            </w:r>
          </w:p>
          <w:p w14:paraId="652339CB" w14:textId="77777777" w:rsidR="005B02D6" w:rsidRPr="00342B67" w:rsidRDefault="005B02D6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095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3D1" w14:textId="77777777" w:rsidR="002D587B" w:rsidRPr="00342B67" w:rsidRDefault="007C007F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1E6" w14:textId="77777777" w:rsidR="002D587B" w:rsidRPr="00342B67" w:rsidRDefault="007C007F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60C0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5228AAE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92F0276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4B7E4D1F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47617973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017D0CCB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556C0C2F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87C2" w14:textId="77777777" w:rsidR="002D587B" w:rsidRPr="00342B67" w:rsidRDefault="002D587B" w:rsidP="002D587B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212" w14:textId="77777777" w:rsidR="002D587B" w:rsidRPr="00342B67" w:rsidRDefault="002D587B" w:rsidP="002D587B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ВОРОНИН Сергей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D93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53B8" w14:textId="77777777" w:rsidR="002D587B" w:rsidRPr="00342B67" w:rsidRDefault="002D587B" w:rsidP="002D587B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823A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060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3C0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28.02.2018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Нац.акад.совр.тех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-й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пат.анат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»;</w:t>
            </w:r>
          </w:p>
          <w:p w14:paraId="40CED6C6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16.10.2017 – ЧУ ДПО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ИПипКСз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 Патологическая анатомия;</w:t>
            </w:r>
          </w:p>
          <w:p w14:paraId="5A124497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СмолГУ – педагогика и психология; 15.04.2019- ДПО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Акад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мед образ</w:t>
            </w:r>
            <w:r w:rsidR="005E369B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-</w:t>
            </w:r>
            <w:r w:rsidR="005E369B"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Тромболитич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терапия;</w:t>
            </w:r>
          </w:p>
          <w:p w14:paraId="09DE4CD2" w14:textId="77777777" w:rsidR="002D587B" w:rsidRPr="00342B67" w:rsidRDefault="002D587B" w:rsidP="002D587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15.02.2021 – реализация дистанционного обучения в профессиональной образовательной организации; </w:t>
            </w:r>
          </w:p>
          <w:p w14:paraId="3035C059" w14:textId="77777777" w:rsidR="002D587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СПО»;</w:t>
            </w:r>
          </w:p>
          <w:p w14:paraId="1920E8AE" w14:textId="77777777" w:rsidR="005E369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28.11.2022 – ФГАОУ ДПО «Академия реализации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697" w14:textId="77777777" w:rsidR="002D587B" w:rsidRPr="00342B67" w:rsidRDefault="002D587B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3E5A" w14:textId="77777777" w:rsidR="002D587B" w:rsidRPr="00342B67" w:rsidRDefault="007C007F" w:rsidP="002D587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82F" w14:textId="77777777" w:rsidR="002D587B" w:rsidRPr="00342B67" w:rsidRDefault="002D587B" w:rsidP="007C007F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7C007F" w:rsidRPr="00342B67">
              <w:rPr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F5B9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3307B18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5EF2D19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3A1E8C7" w14:textId="77777777" w:rsidR="002D587B" w:rsidRPr="00342B67" w:rsidRDefault="002D587B" w:rsidP="002D587B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5109D16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483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C79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ГВОЗДОВА Анжела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15A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Заведующая отделением,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59E7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анатомия, география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D574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СГПИ, география и естественные науки;</w:t>
            </w:r>
          </w:p>
          <w:p w14:paraId="7C687125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СГПИ, дошкольная педагогика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683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22FC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 СмолГУ -Первая мед. помощь;</w:t>
            </w:r>
          </w:p>
          <w:p w14:paraId="1C5CFDC2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</w:t>
            </w:r>
          </w:p>
          <w:p w14:paraId="367FB7A5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23.11.2018 – СмолГУ – Методика преподавания анатомии в СПО (стажировка);</w:t>
            </w:r>
          </w:p>
          <w:p w14:paraId="5CB5094F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24.02.2021 </w:t>
            </w:r>
            <w:r w:rsidRPr="00342B67">
              <w:rPr>
                <w:lang w:eastAsia="en-US"/>
              </w:rPr>
              <w:t>АНО ДПО «ИСТИМ», гос. муниципальное управление;</w:t>
            </w:r>
          </w:p>
          <w:p w14:paraId="283309C5" w14:textId="77777777" w:rsidR="00C23169" w:rsidRPr="00342B67" w:rsidRDefault="00C23169" w:rsidP="00334D97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первая помощи. </w:t>
            </w:r>
            <w:r w:rsidR="00334D97" w:rsidRPr="00342B67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DE3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18.11.2019- ЧОУ ДПО АБ и УС- педагог проф. образования </w:t>
            </w:r>
          </w:p>
          <w:p w14:paraId="3757E6B5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E0B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6FFD" w14:textId="77777777" w:rsidR="00C23169" w:rsidRPr="00342B67" w:rsidRDefault="00C23169" w:rsidP="007C007F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7C007F"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2E80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8E1CC6D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96C48F6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A37FDA0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512FDF" w:rsidRPr="00342B67" w14:paraId="4C410C7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E1A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31F6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ГЕТМАНЦЕВА Галина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6BC7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C97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DF3D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Семипалатинский 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24D0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30DB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ФГБОУ ВПО СмолГУ, педагогика и психология;</w:t>
            </w:r>
          </w:p>
          <w:p w14:paraId="6A560D9C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342B67">
              <w:rPr>
                <w:sz w:val="18"/>
                <w:szCs w:val="18"/>
                <w:lang w:eastAsia="en-US"/>
              </w:rPr>
              <w:t>27.10.2018  ФГБОУ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 xml:space="preserve"> ВПО СГМУ, хирургия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0187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18.09.1998 СГМИ, хирургия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215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CF49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0215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A789BF3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0037539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2FB4E22B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49554757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79EA587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3A5B8BD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7564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BB2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ГЛУШАЧЕНКОВА Анна Сафроновна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AEF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2A0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микробиология.</w:t>
            </w:r>
          </w:p>
          <w:p w14:paraId="68ECA8C2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Общая гигиена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0300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Омский гос. мединститут, санитария, гигиена, эпидемиология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FFC0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400A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 – педагогика и психология; 12.10.2019- Амур</w:t>
            </w:r>
            <w:r w:rsidR="00E51BFD" w:rsidRPr="00342B67">
              <w:rPr>
                <w:sz w:val="18"/>
                <w:szCs w:val="18"/>
                <w:lang w:eastAsia="en-US"/>
              </w:rPr>
              <w:t>ский</w:t>
            </w:r>
            <w:r w:rsidRPr="00342B67">
              <w:rPr>
                <w:sz w:val="18"/>
                <w:szCs w:val="18"/>
                <w:lang w:eastAsia="en-US"/>
              </w:rPr>
              <w:t xml:space="preserve"> мед</w:t>
            </w:r>
            <w:r w:rsidR="00E51BFD" w:rsidRPr="00342B67">
              <w:rPr>
                <w:sz w:val="18"/>
                <w:szCs w:val="18"/>
                <w:lang w:eastAsia="en-US"/>
              </w:rPr>
              <w:t>ицинский</w:t>
            </w:r>
            <w:r w:rsidRPr="00342B67">
              <w:rPr>
                <w:sz w:val="18"/>
                <w:szCs w:val="18"/>
                <w:lang w:eastAsia="en-US"/>
              </w:rPr>
              <w:t xml:space="preserve"> колл</w:t>
            </w:r>
            <w:r w:rsidR="00E51BFD" w:rsidRPr="00342B67">
              <w:rPr>
                <w:sz w:val="18"/>
                <w:szCs w:val="18"/>
                <w:lang w:eastAsia="en-US"/>
              </w:rPr>
              <w:t>едж</w:t>
            </w:r>
            <w:r w:rsidRPr="00342B67">
              <w:rPr>
                <w:sz w:val="18"/>
                <w:szCs w:val="18"/>
                <w:lang w:eastAsia="en-US"/>
              </w:rPr>
              <w:t xml:space="preserve">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пов.квал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и стажировка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преп.гигиены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; </w:t>
            </w:r>
          </w:p>
          <w:p w14:paraId="189BB0ED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4027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9A8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7C007F" w:rsidRPr="00342B67">
              <w:rPr>
                <w:lang w:eastAsia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6F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9BFB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863B3BD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3F34569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46BA886A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D1017FB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D74F157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512FDF" w:rsidRPr="00342B67" w14:paraId="34C927E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7D3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443B" w14:textId="77777777" w:rsidR="00C23169" w:rsidRPr="00342B67" w:rsidRDefault="00C23169" w:rsidP="00C23169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ГРИГОРЬЕВА Марина Вячеславна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1EF" w14:textId="77777777" w:rsidR="00C23169" w:rsidRPr="00342B67" w:rsidRDefault="00E51BFD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31A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экономика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58A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НОУ ВПО «С-Пб. академия управления и экономики», бухучет, анализ и аудит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8B6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DF0C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07.07.2021 – АНО ДПО «МАПК», методика преподавания финансовой грамотности, инструменты оценки…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9A49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18.10.2021- АНО ДПО «ИСТИМ», педагогика профессионального образования. Преподаватель экономических дисциплин.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4F0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BCAE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93F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EFC8BE8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09900AD7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5FC9F7C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77F5FE4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C8E93CE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0272946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35F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848D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ГУРЕЕНКОВА Екатерина Владимир-на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E22D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0BB" w14:textId="77777777" w:rsidR="00C23169" w:rsidRPr="00342B67" w:rsidRDefault="00E51BFD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математика и 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EB3F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ГОУ ВПО СГПУ,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40A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374C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помощь;</w:t>
            </w:r>
          </w:p>
          <w:p w14:paraId="0C6112EA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28.02.2019-СмолГУ – метод. преп.</w:t>
            </w:r>
            <w:r w:rsidR="00BA43B3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математики;</w:t>
            </w:r>
          </w:p>
          <w:p w14:paraId="031F463F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8AF1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842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44B8" w14:textId="77777777" w:rsidR="00C23169" w:rsidRPr="00342B67" w:rsidRDefault="00C23169" w:rsidP="007C007F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7C007F" w:rsidRPr="00342B67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33B8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5C5CA79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FF5595F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512FDF" w:rsidRPr="00342B67" w14:paraId="4D16A64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693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47F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ДЕДОВ</w:t>
            </w:r>
          </w:p>
          <w:p w14:paraId="7717D45C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Евгений Геннадьевич</w:t>
            </w:r>
          </w:p>
          <w:p w14:paraId="683ABE60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4F27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62AE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B369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Донецкий гос. педагогический университет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82E8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Кандидат педагогич</w:t>
            </w:r>
            <w:r w:rsidR="00E51BFD" w:rsidRPr="00342B67">
              <w:rPr>
                <w:lang w:eastAsia="en-US"/>
              </w:rPr>
              <w:t>еских</w:t>
            </w:r>
            <w:r w:rsidRPr="00342B67">
              <w:rPr>
                <w:lang w:eastAsia="en-US"/>
              </w:rPr>
              <w:t xml:space="preserve"> наук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EE39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8C9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5F5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1807" w14:textId="77777777" w:rsidR="00C23169" w:rsidRPr="00342B67" w:rsidRDefault="007C007F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6DC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8A1E71C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462BC0D6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1791BD44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2D775BF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40E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ED5E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ДЕЛЮКИНА Наталья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E16D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E7DD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FE40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57C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D6B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highlight w:val="yellow"/>
                <w:lang w:eastAsia="en-US"/>
              </w:rPr>
              <w:t>14.12.2019- Амур мед колледж- анатомия и физиолог; ОСД;</w:t>
            </w:r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</w:p>
          <w:p w14:paraId="78E714A0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20.03.2020- СмолГУ- основы педагогики и психологии;</w:t>
            </w:r>
          </w:p>
          <w:p w14:paraId="540F2766" w14:textId="77777777" w:rsidR="005E7830" w:rsidRPr="00342B67" w:rsidRDefault="005E7830" w:rsidP="00C2316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09.03.2023 </w:t>
            </w:r>
            <w:r w:rsidR="005E369B" w:rsidRPr="00342B67">
              <w:rPr>
                <w:lang w:eastAsia="en-US"/>
              </w:rPr>
              <w:t xml:space="preserve">- </w:t>
            </w:r>
            <w:r w:rsidRPr="00342B67">
              <w:rPr>
                <w:lang w:eastAsia="en-US"/>
              </w:rPr>
              <w:t>ЦДО «Эк</w:t>
            </w:r>
            <w:r w:rsidR="005E369B" w:rsidRPr="00342B67">
              <w:rPr>
                <w:lang w:eastAsia="en-US"/>
              </w:rPr>
              <w:t>с</w:t>
            </w:r>
            <w:r w:rsidRPr="00342B67">
              <w:rPr>
                <w:lang w:eastAsia="en-US"/>
              </w:rPr>
              <w:t xml:space="preserve">терн» ООО Международные образовательные проекты» - «Родная литература» «Содержание и методика преподавания общепрофессиональных </w:t>
            </w:r>
            <w:r w:rsidRPr="00342B67">
              <w:rPr>
                <w:lang w:eastAsia="en-US"/>
              </w:rPr>
              <w:lastRenderedPageBreak/>
              <w:t>дисциплин и профессиональных модулей в рамках ФГОС СПО»</w:t>
            </w:r>
          </w:p>
          <w:p w14:paraId="646755D6" w14:textId="77777777" w:rsidR="00584FE0" w:rsidRPr="00342B67" w:rsidRDefault="00584FE0" w:rsidP="00C23169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E27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9F16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7C007F" w:rsidRPr="00342B67">
              <w:rPr>
                <w:lang w:eastAsia="en-US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EA4" w14:textId="77777777" w:rsidR="00C23169" w:rsidRPr="00342B67" w:rsidRDefault="00C23169" w:rsidP="007C007F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  <w:r w:rsidR="007C007F" w:rsidRPr="00342B67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6A4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512FDF" w:rsidRPr="00342B67" w14:paraId="249B900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942F" w14:textId="77777777" w:rsidR="00C23169" w:rsidRPr="00342B67" w:rsidRDefault="00C23169" w:rsidP="00C23169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D69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ДЕМЧЕНКОВА Наталья </w:t>
            </w:r>
          </w:p>
          <w:p w14:paraId="6B3662EB" w14:textId="77777777" w:rsidR="00C23169" w:rsidRPr="00342B67" w:rsidRDefault="00C23169" w:rsidP="00C23169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00B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246A" w14:textId="77777777" w:rsidR="00C23169" w:rsidRPr="00342B67" w:rsidRDefault="00C23169" w:rsidP="00C23169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история, обществознание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B5C0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история, обществоведение и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45EA" w14:textId="77777777" w:rsidR="00C23169" w:rsidRPr="00342B67" w:rsidRDefault="001E3999" w:rsidP="00C2316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090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23.11.2018 СмолГУ- история в СПО;</w:t>
            </w:r>
          </w:p>
          <w:p w14:paraId="75D09D5A" w14:textId="77777777" w:rsidR="00C23169" w:rsidRPr="00342B67" w:rsidRDefault="00C23169" w:rsidP="00C2316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E70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B90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  <w:r w:rsidR="007C007F" w:rsidRPr="00342B67">
              <w:rPr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3DE" w14:textId="77777777" w:rsidR="00C23169" w:rsidRPr="00342B67" w:rsidRDefault="00C23169" w:rsidP="00C23169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  <w:r w:rsidR="007C007F" w:rsidRPr="00342B67">
              <w:rPr>
                <w:lang w:eastAsia="en-US"/>
              </w:rPr>
              <w:t>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A19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B4E61BC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090875CB" w14:textId="77777777" w:rsidR="00C23169" w:rsidRPr="00342B67" w:rsidRDefault="00C23169" w:rsidP="00C23169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34.02.01 Сестринское дело </w:t>
            </w:r>
          </w:p>
        </w:tc>
      </w:tr>
      <w:tr w:rsidR="00512FDF" w:rsidRPr="00342B67" w14:paraId="5A4F989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84F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63F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ДЕНЧЕНКОВА</w:t>
            </w:r>
          </w:p>
          <w:p w14:paraId="14FB38FE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46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1BE0" w14:textId="77777777" w:rsidR="00AC39AC" w:rsidRPr="00342B67" w:rsidRDefault="00E51BFD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</w:t>
            </w:r>
            <w:r w:rsidR="00AC39AC" w:rsidRPr="00342B67">
              <w:rPr>
                <w:lang w:eastAsia="en-US"/>
              </w:rPr>
              <w:t>икробиология с основами иммунологии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2CA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биология и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D90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FEDA" w14:textId="77777777" w:rsidR="00AC39AC" w:rsidRPr="00342B67" w:rsidRDefault="007A44C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26.11.2022 – ФГБОУ «СГМУ»,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1F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0D0" w14:textId="77777777" w:rsidR="00AC39AC" w:rsidRPr="00342B67" w:rsidRDefault="000C6B96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001" w14:textId="77777777" w:rsidR="00AC39AC" w:rsidRPr="00342B67" w:rsidRDefault="000C6B96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  <w:r w:rsidR="00F91BEE"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B67" w14:textId="77777777" w:rsidR="00AC39AC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31.02.05 </w:t>
            </w:r>
            <w:r w:rsidR="00C81B91" w:rsidRPr="00342B67">
              <w:rPr>
                <w:lang w:eastAsia="en-US"/>
              </w:rPr>
              <w:t>Стоматология ортопедическая,</w:t>
            </w:r>
          </w:p>
          <w:p w14:paraId="569A7DC4" w14:textId="77777777" w:rsidR="00C81B91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81B91" w:rsidRPr="00342B67">
              <w:rPr>
                <w:lang w:eastAsia="en-US"/>
              </w:rPr>
              <w:t>Лечебное дело,</w:t>
            </w:r>
          </w:p>
          <w:p w14:paraId="7FD7AFC0" w14:textId="77777777" w:rsidR="008D35B0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81B91" w:rsidRPr="00342B67">
              <w:rPr>
                <w:lang w:eastAsia="en-US"/>
              </w:rPr>
              <w:t xml:space="preserve">Сестринское дело, </w:t>
            </w:r>
          </w:p>
          <w:p w14:paraId="107E5A01" w14:textId="77777777" w:rsidR="00C81B91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="00C81B91" w:rsidRPr="00342B67">
              <w:rPr>
                <w:lang w:eastAsia="en-US"/>
              </w:rPr>
              <w:t>Акушерское дело</w:t>
            </w:r>
          </w:p>
        </w:tc>
      </w:tr>
      <w:tr w:rsidR="00512FDF" w:rsidRPr="00342B67" w14:paraId="0EE9F10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32CB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6519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ДОРОЖКИНА Инна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314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FEF4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фармация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D2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Курский фармацевтический колледж, фармацевтическая;</w:t>
            </w:r>
          </w:p>
          <w:p w14:paraId="55B0FA8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Ростовский гос. университет,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D3F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846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</w:t>
            </w:r>
          </w:p>
          <w:p w14:paraId="14700D7B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 г.-СмолГУ-Первая мед. помощь.</w:t>
            </w:r>
          </w:p>
          <w:p w14:paraId="29C1E19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01.03.2022-ГАУ АО ПОО «АМК»-фармация;</w:t>
            </w:r>
          </w:p>
          <w:p w14:paraId="0DF74A8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2B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ЧУ «Образовательная организация ДПО «Международная академия экспертизы и оценки», фармация</w:t>
            </w:r>
          </w:p>
          <w:p w14:paraId="02F654B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A82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E8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E8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52815FF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84B618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BF11EDA" w14:textId="77777777" w:rsidTr="00512FDF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A16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117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ЕГОРОВА Татьяна Михайловна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D3B0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Замести</w:t>
            </w:r>
            <w:r w:rsidR="00E51BFD" w:rsidRPr="00342B67">
              <w:rPr>
                <w:lang w:eastAsia="en-US"/>
              </w:rPr>
              <w:t>т</w:t>
            </w:r>
            <w:r w:rsidRPr="00342B67">
              <w:rPr>
                <w:lang w:eastAsia="en-US"/>
              </w:rPr>
              <w:t>ель директора по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9F5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Информатика, математика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D88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математика и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EF6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преподаватель;</w:t>
            </w:r>
          </w:p>
          <w:p w14:paraId="7C675B9D" w14:textId="77777777" w:rsidR="00AC39AC" w:rsidRPr="00342B67" w:rsidRDefault="00B8377B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C39AC" w:rsidRPr="00342B67">
              <w:rPr>
                <w:lang w:eastAsia="en-US"/>
              </w:rPr>
              <w:t xml:space="preserve">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8E26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428401E0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г. – СмолГУ – Методика преподавания математики в СПО (стажировка);</w:t>
            </w:r>
          </w:p>
          <w:p w14:paraId="5D48BF72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23.11.2020 – ГАУ ДПО СПО -  реализация дистанционного обучения в организациях СПО;</w:t>
            </w:r>
          </w:p>
          <w:p w14:paraId="4AE566C8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21.06.2021- АНО ДПО «ИСТИМ», гос. и муниципальное управление;</w:t>
            </w:r>
          </w:p>
          <w:p w14:paraId="5DA4F5D9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14.09.2021 АНО ДПО «Гид образования» - воспитательная работа в системе СПО»; </w:t>
            </w:r>
          </w:p>
          <w:p w14:paraId="1C7874F4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2021-ФГАУ ДПО «АРГПИП»- методика </w:t>
            </w:r>
            <w:proofErr w:type="spellStart"/>
            <w:proofErr w:type="gramStart"/>
            <w:r w:rsidRPr="00342B67">
              <w:rPr>
                <w:sz w:val="18"/>
                <w:szCs w:val="18"/>
                <w:lang w:eastAsia="en-US"/>
              </w:rPr>
              <w:t>преп.математики</w:t>
            </w:r>
            <w:proofErr w:type="spellEnd"/>
            <w:proofErr w:type="gram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542B766D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20.12.2021-Академия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РГПиПРРО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Минпросвещения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РФ-патриотическое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воспит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В системе работы руководителя;</w:t>
            </w:r>
          </w:p>
          <w:p w14:paraId="226B1FD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</w:t>
            </w:r>
            <w:r w:rsidR="00E91FB1" w:rsidRPr="00342B67">
              <w:rPr>
                <w:sz w:val="18"/>
                <w:szCs w:val="18"/>
                <w:lang w:eastAsia="en-US"/>
              </w:rPr>
              <w:t>;</w:t>
            </w:r>
          </w:p>
          <w:p w14:paraId="02B2738D" w14:textId="77777777" w:rsidR="00E91FB1" w:rsidRPr="00342B67" w:rsidRDefault="00E91FB1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8AE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10A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62E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8F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2C3FA9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37230E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ECBDEC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E2F04C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  <w:p w14:paraId="1CD67FC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7665D1BA" w14:textId="77777777" w:rsidTr="00512FDF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36C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462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ЕРМАКОВ</w:t>
            </w:r>
          </w:p>
          <w:p w14:paraId="19ECEEC0" w14:textId="77777777" w:rsidR="0086046A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Егор </w:t>
            </w:r>
          </w:p>
          <w:p w14:paraId="31900BD9" w14:textId="77777777" w:rsidR="00AC39AC" w:rsidRPr="00342B67" w:rsidRDefault="00B41815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  <w:r w:rsidR="00AC39AC" w:rsidRPr="00342B67">
              <w:rPr>
                <w:lang w:eastAsia="en-US"/>
              </w:rPr>
              <w:t>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6456" w14:textId="77777777" w:rsidR="00AC39AC" w:rsidRPr="00342B67" w:rsidRDefault="00E51BFD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</w:t>
            </w:r>
            <w:r w:rsidR="00875030" w:rsidRPr="00342B67">
              <w:rPr>
                <w:lang w:eastAsia="en-US"/>
              </w:rPr>
              <w:t xml:space="preserve">реподаватель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35A6" w14:textId="77777777" w:rsidR="00AC39AC" w:rsidRPr="00342B67" w:rsidRDefault="00875030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терапии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E545" w14:textId="77777777" w:rsidR="00AC39AC" w:rsidRPr="00342B67" w:rsidRDefault="00875030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СГМУ,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31E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45DA" w14:textId="77777777" w:rsidR="00AC39AC" w:rsidRPr="00342B67" w:rsidRDefault="00875030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Обучается в ординатуре СГМУ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01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328" w14:textId="77777777" w:rsidR="00AC39AC" w:rsidRPr="00342B67" w:rsidRDefault="00875030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194" w14:textId="77777777" w:rsidR="00AC39AC" w:rsidRPr="00342B67" w:rsidRDefault="00875030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1C1" w14:textId="77777777" w:rsidR="008D35B0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81B91" w:rsidRPr="00342B67">
              <w:rPr>
                <w:lang w:eastAsia="en-US"/>
              </w:rPr>
              <w:t xml:space="preserve">Сестринское дело, </w:t>
            </w:r>
          </w:p>
          <w:p w14:paraId="1ADEF4E6" w14:textId="77777777" w:rsidR="00AC39AC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81B91" w:rsidRPr="00342B67">
              <w:rPr>
                <w:lang w:eastAsia="en-US"/>
              </w:rPr>
              <w:t>Лечебное дело</w:t>
            </w:r>
          </w:p>
        </w:tc>
      </w:tr>
      <w:tr w:rsidR="00512FDF" w:rsidRPr="00342B67" w14:paraId="76EE54E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2EC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65F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ИВАНОВА Надежда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DCD" w14:textId="77777777" w:rsidR="00AC39AC" w:rsidRPr="00342B67" w:rsidRDefault="00AC39AC" w:rsidP="00E51BFD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94C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87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СГПУ. Биология и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453" w14:textId="77777777" w:rsidR="00AC39AC" w:rsidRPr="00342B67" w:rsidRDefault="001E3999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81B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19.10.2017;</w:t>
            </w:r>
          </w:p>
          <w:p w14:paraId="1FC2897D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СмолГУ – методика преподавания химии в СПО(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стажир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);</w:t>
            </w:r>
          </w:p>
          <w:p w14:paraId="0521468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09.02.2022 – АНО ДЭО «СИПППИСР» - химия в СПО;</w:t>
            </w:r>
          </w:p>
          <w:p w14:paraId="689C1CE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 первая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мед.пом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</w:p>
          <w:p w14:paraId="480EDFE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985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AE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C5D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FE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36BADE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64FA71D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092C7FAD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E79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44E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ИВАНОВА Светлана Леонидовна</w:t>
            </w:r>
          </w:p>
          <w:p w14:paraId="511E380F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DE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FD3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акушерство и</w:t>
            </w:r>
          </w:p>
          <w:p w14:paraId="421D9F9B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E43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дело; интернатура, акушерство и гинекология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7F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0A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73F7A29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26.05.2018 г. – СГМУ – Актуальные вопросы детской и подростковой гинекологии; </w:t>
            </w:r>
          </w:p>
          <w:p w14:paraId="7E26A113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30.03.2022- СГМУ- акушерство и гинекология;</w:t>
            </w:r>
          </w:p>
          <w:p w14:paraId="2AFE44B9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</w:t>
            </w:r>
            <w:r w:rsidR="00B41815" w:rsidRPr="00342B67">
              <w:rPr>
                <w:sz w:val="18"/>
                <w:szCs w:val="18"/>
                <w:lang w:eastAsia="en-US"/>
              </w:rPr>
              <w:t>;</w:t>
            </w:r>
          </w:p>
          <w:p w14:paraId="779F398E" w14:textId="77777777" w:rsidR="00B41815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05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D2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A1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8D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8D7205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0014B5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CB4A50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46C47487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B9D0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941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КАЛПИНА</w:t>
            </w:r>
          </w:p>
          <w:p w14:paraId="519AA7ED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Елена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A79" w14:textId="77777777" w:rsidR="00AC39AC" w:rsidRPr="00342B67" w:rsidRDefault="000C6B96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5E11" w14:textId="77777777" w:rsidR="00AC39AC" w:rsidRPr="00342B67" w:rsidRDefault="000C6B96" w:rsidP="000C6B96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7F2" w14:textId="77777777" w:rsidR="00AC39AC" w:rsidRPr="00342B67" w:rsidRDefault="000C6B96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10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60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AE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840" w14:textId="77777777" w:rsidR="00AC39AC" w:rsidRPr="00342B67" w:rsidRDefault="00F91BEE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483" w14:textId="77777777" w:rsidR="00AC39AC" w:rsidRPr="00342B67" w:rsidRDefault="00F91BEE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9B2" w14:textId="77777777" w:rsidR="00AC39AC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81B91" w:rsidRPr="00342B67">
              <w:rPr>
                <w:lang w:eastAsia="en-US"/>
              </w:rPr>
              <w:t>Сестринское дело,</w:t>
            </w:r>
          </w:p>
          <w:p w14:paraId="6A761EEA" w14:textId="77777777" w:rsidR="00C81B91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81B91" w:rsidRPr="00342B67">
              <w:rPr>
                <w:lang w:eastAsia="en-US"/>
              </w:rPr>
              <w:t>Лечебное дело,</w:t>
            </w:r>
          </w:p>
          <w:p w14:paraId="508CDB43" w14:textId="77777777" w:rsidR="00C81B91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="00C81B91" w:rsidRPr="00342B67">
              <w:rPr>
                <w:lang w:eastAsia="en-US"/>
              </w:rPr>
              <w:t>Акушерское дело</w:t>
            </w:r>
          </w:p>
        </w:tc>
      </w:tr>
      <w:tr w:rsidR="00512FDF" w:rsidRPr="00342B67" w14:paraId="37848033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3B0D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407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КАМЕЛЬЧИК Анна Владимировна</w:t>
            </w:r>
          </w:p>
          <w:p w14:paraId="04470F3A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DDC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Заведующая отделением,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7CC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фармакология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AB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БМК, сестринское дело;</w:t>
            </w:r>
          </w:p>
          <w:p w14:paraId="0A53D22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государств. мед. университет, академическая медицинская сестра,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6F9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D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17.10.2020 – ГАУ АОПОО «Амурский мед. колледж» - младшая мед. сестра по уходу за больными;</w:t>
            </w:r>
          </w:p>
          <w:p w14:paraId="2E8721B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29.01.2021 АНО ДПО «ИСТИМ», гос. и муниципальное управление.</w:t>
            </w:r>
          </w:p>
          <w:p w14:paraId="1126208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16,09,2021 – ГАПОУ «Казан.</w:t>
            </w:r>
            <w:r w:rsidR="00E91FB1" w:rsidRPr="00342B67">
              <w:rPr>
                <w:lang w:eastAsia="en-US"/>
              </w:rPr>
              <w:t xml:space="preserve"> </w:t>
            </w:r>
            <w:r w:rsidRPr="00342B67">
              <w:rPr>
                <w:lang w:eastAsia="en-US"/>
              </w:rPr>
              <w:t xml:space="preserve">медколледж», практика и методика </w:t>
            </w:r>
            <w:r w:rsidRPr="00342B67">
              <w:rPr>
                <w:lang w:eastAsia="en-US"/>
              </w:rPr>
              <w:lastRenderedPageBreak/>
              <w:t xml:space="preserve">реализации </w:t>
            </w:r>
            <w:proofErr w:type="spellStart"/>
            <w:r w:rsidRPr="00342B67">
              <w:rPr>
                <w:lang w:eastAsia="en-US"/>
              </w:rPr>
              <w:t>образоват</w:t>
            </w:r>
            <w:proofErr w:type="spellEnd"/>
            <w:r w:rsidRPr="00342B67">
              <w:rPr>
                <w:lang w:eastAsia="en-US"/>
              </w:rPr>
              <w:t>-х программ СПО с учетом компетенции Ворлдскиллс «Мед</w:t>
            </w:r>
            <w:proofErr w:type="gramStart"/>
            <w:r w:rsidRPr="00342B67">
              <w:rPr>
                <w:lang w:eastAsia="en-US"/>
              </w:rPr>
              <w:t>.</w:t>
            </w:r>
            <w:proofErr w:type="gramEnd"/>
            <w:r w:rsidRPr="00342B67">
              <w:rPr>
                <w:lang w:eastAsia="en-US"/>
              </w:rPr>
              <w:t xml:space="preserve"> и соц. уход"»;</w:t>
            </w:r>
          </w:p>
          <w:p w14:paraId="7EB9F4B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01.03.2022-</w:t>
            </w:r>
            <w:r w:rsidRPr="00342B67">
              <w:rPr>
                <w:sz w:val="18"/>
                <w:szCs w:val="18"/>
                <w:lang w:eastAsia="en-US"/>
              </w:rPr>
              <w:t xml:space="preserve"> ГАУ АО ПОО «АМК»-</w:t>
            </w:r>
            <w:proofErr w:type="spellStart"/>
            <w:proofErr w:type="gramStart"/>
            <w:r w:rsidRPr="00342B67">
              <w:rPr>
                <w:sz w:val="18"/>
                <w:szCs w:val="18"/>
                <w:lang w:eastAsia="en-US"/>
              </w:rPr>
              <w:t>мл.мед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>.сестра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3EECFF7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25.01.2022-ЧОУ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</w:t>
            </w:r>
            <w:r w:rsidR="00E91FB1" w:rsidRPr="00342B67">
              <w:rPr>
                <w:sz w:val="18"/>
                <w:szCs w:val="18"/>
                <w:lang w:eastAsia="en-US"/>
              </w:rPr>
              <w:t>с</w:t>
            </w:r>
            <w:r w:rsidRPr="00342B67">
              <w:rPr>
                <w:sz w:val="18"/>
                <w:szCs w:val="18"/>
                <w:lang w:eastAsia="en-US"/>
              </w:rPr>
              <w:t xml:space="preserve"> мед. отходами;</w:t>
            </w:r>
          </w:p>
          <w:p w14:paraId="251272D8" w14:textId="77777777" w:rsidR="00AC39AC" w:rsidRPr="00342B67" w:rsidRDefault="00E91FB1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9BC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 xml:space="preserve">18.11.2019- ЧОУ ДПО АБ и УС- педагог проф. образования </w:t>
            </w:r>
          </w:p>
          <w:p w14:paraId="77816D9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36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DA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28D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77E531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44564E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653DC95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E60ED8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1EE33E62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48C" w14:textId="77777777" w:rsidR="0069469F" w:rsidRPr="00342B67" w:rsidRDefault="0069469F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EC3" w14:textId="77777777" w:rsidR="0069469F" w:rsidRPr="00342B67" w:rsidRDefault="0069469F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КАРАСИК</w:t>
            </w:r>
          </w:p>
          <w:p w14:paraId="03E77B15" w14:textId="77777777" w:rsidR="0069469F" w:rsidRPr="00342B67" w:rsidRDefault="0069469F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Алексей </w:t>
            </w:r>
          </w:p>
          <w:p w14:paraId="626978BE" w14:textId="77777777" w:rsidR="0069469F" w:rsidRPr="00342B67" w:rsidRDefault="0069469F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FFFF" w14:textId="77777777" w:rsidR="0069469F" w:rsidRPr="00342B67" w:rsidRDefault="00C006AE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D7D" w14:textId="77777777" w:rsidR="0069469F" w:rsidRPr="00342B67" w:rsidRDefault="00C006AE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C291" w14:textId="77777777" w:rsidR="0069469F" w:rsidRPr="00342B67" w:rsidRDefault="00C006AE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</w:t>
            </w:r>
          </w:p>
          <w:p w14:paraId="3852EA1A" w14:textId="77777777" w:rsidR="00C006AE" w:rsidRPr="00342B67" w:rsidRDefault="00C006AE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врач -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E7A" w14:textId="77777777" w:rsidR="0069469F" w:rsidRPr="00342B67" w:rsidRDefault="0069469F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6A7" w14:textId="77777777" w:rsidR="0069469F" w:rsidRPr="00342B67" w:rsidRDefault="00C006AE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30.10.2021 – ФГБОУ ВО «СГМУ» - неврология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9EE" w14:textId="77777777" w:rsidR="0069469F" w:rsidRPr="00342B67" w:rsidRDefault="0069469F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3A4" w14:textId="77777777" w:rsidR="0069469F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5ECC" w14:textId="77777777" w:rsidR="0069469F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83F" w14:textId="77777777" w:rsidR="0069469F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34.02.01</w:t>
            </w:r>
            <w:r w:rsidR="00C81B91" w:rsidRPr="00342B67">
              <w:rPr>
                <w:lang w:eastAsia="en-US"/>
              </w:rPr>
              <w:t>Сестринское дело,</w:t>
            </w:r>
          </w:p>
          <w:p w14:paraId="56675E16" w14:textId="77777777" w:rsidR="00C81B91" w:rsidRPr="00342B67" w:rsidRDefault="008D35B0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81B91" w:rsidRPr="00342B67">
              <w:rPr>
                <w:lang w:eastAsia="en-US"/>
              </w:rPr>
              <w:t>Лечебное дело,</w:t>
            </w:r>
          </w:p>
          <w:p w14:paraId="56914A7B" w14:textId="77777777" w:rsidR="00C81B91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="00C81B91" w:rsidRPr="00342B67">
              <w:rPr>
                <w:lang w:eastAsia="en-US"/>
              </w:rPr>
              <w:t>Акушерское дело</w:t>
            </w:r>
          </w:p>
        </w:tc>
      </w:tr>
      <w:tr w:rsidR="00512FDF" w:rsidRPr="00342B67" w14:paraId="2F14EE0D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E615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7B1C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КИРИЛЛОВА </w:t>
            </w:r>
          </w:p>
          <w:p w14:paraId="2846C5F4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Людмила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E0E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FD45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84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Хабаровский ГПИ, </w:t>
            </w:r>
          </w:p>
          <w:p w14:paraId="68EC050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31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217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08.04.2022- АНО ДПО «МАПК»- методист ОУ;</w:t>
            </w:r>
          </w:p>
          <w:p w14:paraId="46E4106D" w14:textId="77777777" w:rsidR="007A44CC" w:rsidRPr="00342B67" w:rsidRDefault="007A44C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26.11.2022 – ФГБОУ «СГМУ», оказание первой помощи;</w:t>
            </w:r>
          </w:p>
          <w:p w14:paraId="3656F7CB" w14:textId="77777777" w:rsidR="00AC39AC" w:rsidRPr="00342B67" w:rsidRDefault="00E91FB1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A8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AF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41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198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4DE073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4C86A6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7A7D91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2D3F82F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88F5DF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111E5D81" w14:textId="77777777" w:rsidTr="00512FD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569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9B13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КЛАКЕВИЧ Елена 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7C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F01E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анатомия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8E4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Кишеневский гос. университет, </w:t>
            </w:r>
            <w:r w:rsidRPr="00342B67">
              <w:rPr>
                <w:lang w:eastAsia="en-US"/>
              </w:rPr>
              <w:lastRenderedPageBreak/>
              <w:t>биология и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2C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lastRenderedPageBreak/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E2D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19.10.2017;</w:t>
            </w:r>
          </w:p>
          <w:p w14:paraId="2294BE4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22.02.2018 СмолГУ – методика преподавания биологии в СПО; 28.03.2019-СОИРО – биологии в условиях цифровизации образов-я.</w:t>
            </w:r>
          </w:p>
          <w:p w14:paraId="3F553D74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27.02.2019 – СОИРО – «Экспертиза экзаменационных работ ЕГЭ 2019 года обучающихся по биологии»;</w:t>
            </w:r>
          </w:p>
          <w:p w14:paraId="44236EC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1E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54A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571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1F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A37021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0B59347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31.02.03 Лабораторная диагностика</w:t>
            </w:r>
          </w:p>
          <w:p w14:paraId="783FA40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3C84B41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9FD2FC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458105A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589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108" w14:textId="77777777" w:rsidR="00AC39AC" w:rsidRPr="00342B67" w:rsidRDefault="00AC39AC" w:rsidP="00AC39AC">
            <w:pPr>
              <w:spacing w:line="256" w:lineRule="auto"/>
              <w:ind w:left="63"/>
              <w:rPr>
                <w:lang w:eastAsia="en-US"/>
              </w:rPr>
            </w:pPr>
            <w:r w:rsidRPr="00342B67">
              <w:rPr>
                <w:lang w:eastAsia="en-US"/>
              </w:rPr>
              <w:t>КОВАЛЕВ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F1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D5BA" w14:textId="77777777" w:rsidR="00AC39AC" w:rsidRPr="00342B67" w:rsidRDefault="00AC39AC" w:rsidP="00AC39AC">
            <w:pPr>
              <w:tabs>
                <w:tab w:val="left" w:pos="3168"/>
              </w:tabs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 и культура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344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СГПИ, </w:t>
            </w:r>
          </w:p>
          <w:p w14:paraId="2F71B33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29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DD9B" w14:textId="77777777" w:rsidR="00AC39AC" w:rsidRPr="00342B67" w:rsidRDefault="00AC39AC" w:rsidP="00AC39AC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19.10.2017;</w:t>
            </w:r>
          </w:p>
          <w:p w14:paraId="323C5BBA" w14:textId="77777777" w:rsidR="00AC39AC" w:rsidRPr="00342B67" w:rsidRDefault="00AC39AC" w:rsidP="00AC39AC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13.12.2019 - СмолГУ, русский язык в СПО;</w:t>
            </w:r>
          </w:p>
          <w:p w14:paraId="5097AEEF" w14:textId="77777777" w:rsidR="00AC39AC" w:rsidRPr="00342B67" w:rsidRDefault="00AC39AC" w:rsidP="00AC39AC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20.12.2021-Академия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РГПиПРРО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Минпросвещения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РФ-воспитательная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деят</w:t>
            </w:r>
            <w:proofErr w:type="spellEnd"/>
            <w:r w:rsidR="00512FDF" w:rsidRPr="00342B67">
              <w:rPr>
                <w:sz w:val="18"/>
                <w:szCs w:val="18"/>
                <w:lang w:eastAsia="en-US"/>
              </w:rPr>
              <w:t>.</w:t>
            </w:r>
            <w:r w:rsidRPr="00342B67">
              <w:rPr>
                <w:sz w:val="18"/>
                <w:szCs w:val="18"/>
                <w:lang w:eastAsia="en-US"/>
              </w:rPr>
              <w:t xml:space="preserve"> в системе СПО;</w:t>
            </w:r>
          </w:p>
          <w:p w14:paraId="661EE1C9" w14:textId="77777777" w:rsidR="00512FDF" w:rsidRPr="00342B67" w:rsidRDefault="00512FDF" w:rsidP="00AC39AC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12.12.2022 - ФГАОУ «Академия реализации гос. политики и проф. развития работников образования Минпросвещения РФ – «Методика преподавания общеобразовательной дисциплины «Родная литература» (русская) с учетом проф. направленности основных образовательных программ среднего проф. образования»</w:t>
            </w:r>
            <w:r w:rsidR="00290C51" w:rsidRPr="00342B67">
              <w:rPr>
                <w:sz w:val="18"/>
                <w:szCs w:val="18"/>
                <w:lang w:eastAsia="en-US"/>
              </w:rPr>
              <w:t>;</w:t>
            </w:r>
          </w:p>
          <w:p w14:paraId="49C8C97D" w14:textId="77777777" w:rsidR="00290C51" w:rsidRPr="00342B67" w:rsidRDefault="00290C51" w:rsidP="00AC39AC">
            <w:pPr>
              <w:tabs>
                <w:tab w:val="left" w:pos="3168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28.11.2022 – ФГАОУ ДПО «Академия реализации государственной политики и профессионального развития работников образования Минпросвещения РФ» -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A8B6" w14:textId="77777777" w:rsidR="00AC39AC" w:rsidRPr="00342B67" w:rsidRDefault="00AC39AC" w:rsidP="00AC39AC">
            <w:pPr>
              <w:tabs>
                <w:tab w:val="left" w:pos="1115"/>
                <w:tab w:val="left" w:pos="3168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21F6" w14:textId="77777777" w:rsidR="00AC39AC" w:rsidRPr="00342B67" w:rsidRDefault="00AC39AC" w:rsidP="00AC39AC">
            <w:pPr>
              <w:tabs>
                <w:tab w:val="left" w:pos="1115"/>
                <w:tab w:val="left" w:pos="3168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BE06" w14:textId="77777777" w:rsidR="00AC39AC" w:rsidRPr="00342B67" w:rsidRDefault="00AC39AC" w:rsidP="00AC39AC">
            <w:pPr>
              <w:tabs>
                <w:tab w:val="left" w:pos="1115"/>
                <w:tab w:val="left" w:pos="3168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5F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1EA5B2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6B8333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390F64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B45F2D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3DE7CE4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CDAF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6946" w14:textId="77777777" w:rsidR="00AC39AC" w:rsidRPr="00342B67" w:rsidRDefault="00AC39AC" w:rsidP="00AC39AC">
            <w:pPr>
              <w:spacing w:line="256" w:lineRule="auto"/>
              <w:ind w:left="5" w:hanging="5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КОЧМАРЕВА  Елена</w:t>
            </w:r>
            <w:proofErr w:type="gramEnd"/>
            <w:r w:rsidRPr="00342B67">
              <w:rPr>
                <w:lang w:eastAsia="en-US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6CD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2662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психология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52D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СГУ,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039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6645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Первая мед. помощь СмолГУ – 19.10.2017</w:t>
            </w:r>
          </w:p>
          <w:p w14:paraId="58981C70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23.11.2018 г. – СмолГУ – Методика преподавания психологии в СПО (стажировка);</w:t>
            </w:r>
          </w:p>
          <w:p w14:paraId="5E87D77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8.12.2018 г. – СмолГУ – Психология общения;</w:t>
            </w:r>
          </w:p>
          <w:p w14:paraId="1C60F354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4E6398D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11.10.18 СмолГУ - первая пом</w:t>
            </w:r>
            <w:r w:rsidR="00512FDF" w:rsidRPr="00342B67">
              <w:rPr>
                <w:sz w:val="18"/>
                <w:szCs w:val="18"/>
                <w:lang w:eastAsia="en-US"/>
              </w:rPr>
              <w:t>ощь</w:t>
            </w:r>
            <w:r w:rsidR="00290C51" w:rsidRPr="00342B67">
              <w:rPr>
                <w:sz w:val="18"/>
                <w:szCs w:val="18"/>
                <w:lang w:eastAsia="en-US"/>
              </w:rPr>
              <w:t>;</w:t>
            </w:r>
          </w:p>
          <w:p w14:paraId="5DEC045D" w14:textId="77777777" w:rsidR="00290C51" w:rsidRPr="00342B67" w:rsidRDefault="00290C51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  <w:p w14:paraId="427058D3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5D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5C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95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614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847612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567850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4F66AE9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3143A86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BA1167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969F0B7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C3EC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F792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КРАХОТИН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76C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  <w:p w14:paraId="34AF945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FA6F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</w:p>
          <w:p w14:paraId="1B695CB4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9D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Харьковское ВВАУС, инженер средств радиосвязи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2CA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9C3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19.10.2017-Первая мед. помощь СмолГУ;</w:t>
            </w:r>
          </w:p>
          <w:p w14:paraId="2FE33A93" w14:textId="77777777" w:rsidR="00AC39AC" w:rsidRPr="00342B67" w:rsidRDefault="00AC39AC" w:rsidP="00AC39AC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>22.06.2019- СмолГУ- преподаватель ОБЖ в СПО;</w:t>
            </w:r>
          </w:p>
          <w:p w14:paraId="3B4ADDBD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помощи;</w:t>
            </w:r>
          </w:p>
          <w:p w14:paraId="42296850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24.12.2021-СОГБУ «ПСЦ»-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ОБЖ;.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7E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22.03.2018-</w:t>
            </w:r>
            <w:r w:rsidRPr="00342B67">
              <w:rPr>
                <w:sz w:val="16"/>
                <w:szCs w:val="16"/>
                <w:lang w:eastAsia="en-US"/>
              </w:rPr>
              <w:t>ЧОУ ДПО «</w:t>
            </w:r>
            <w:proofErr w:type="spellStart"/>
            <w:proofErr w:type="gramStart"/>
            <w:r w:rsidRPr="00342B67">
              <w:rPr>
                <w:sz w:val="16"/>
                <w:szCs w:val="16"/>
                <w:lang w:eastAsia="en-US"/>
              </w:rPr>
              <w:t>АБиУС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 xml:space="preserve">»  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г.Волгоград</w:t>
            </w:r>
            <w:proofErr w:type="spellEnd"/>
            <w:proofErr w:type="gramEnd"/>
            <w:r w:rsidRPr="00342B67">
              <w:rPr>
                <w:sz w:val="16"/>
                <w:szCs w:val="16"/>
                <w:lang w:eastAsia="en-US"/>
              </w:rPr>
              <w:t xml:space="preserve">, - Педагогика и методика </w:t>
            </w:r>
            <w:proofErr w:type="spellStart"/>
            <w:r w:rsidRPr="00342B67">
              <w:rPr>
                <w:sz w:val="16"/>
                <w:szCs w:val="16"/>
                <w:lang w:eastAsia="en-US"/>
              </w:rPr>
              <w:t>проф.обр</w:t>
            </w:r>
            <w:proofErr w:type="spellEnd"/>
            <w:r w:rsidRPr="00342B67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819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8D1636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33DFAB4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26B9BCF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669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37D26E7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EE3AD8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F84208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B4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685670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6CDB53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3CAE7BC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CCFC8A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1A527BF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572D8FF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9BB6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8EE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КРИВЕНКОВА</w:t>
            </w:r>
          </w:p>
          <w:p w14:paraId="0B5E64B3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Татьяна Петровна</w:t>
            </w:r>
          </w:p>
          <w:p w14:paraId="3F49F063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C9C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D84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E9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лечебное дело;</w:t>
            </w:r>
          </w:p>
          <w:p w14:paraId="355F7D4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- СмолГУ, педагогика и методика </w:t>
            </w:r>
            <w:r w:rsidRPr="00342B67">
              <w:rPr>
                <w:lang w:eastAsia="en-US"/>
              </w:rPr>
              <w:lastRenderedPageBreak/>
              <w:t>начального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866" w14:textId="77777777" w:rsidR="00AC39AC" w:rsidRPr="00342B67" w:rsidRDefault="00B8377B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F19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27.03.2020 – ФГБОУ ВО «</w:t>
            </w:r>
            <w:proofErr w:type="spellStart"/>
            <w:proofErr w:type="gramStart"/>
            <w:r w:rsidRPr="00342B67">
              <w:rPr>
                <w:sz w:val="18"/>
                <w:szCs w:val="18"/>
                <w:lang w:eastAsia="en-US"/>
              </w:rPr>
              <w:t>Рос.гос.соц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>.универ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»-инклюзив. среда;</w:t>
            </w:r>
          </w:p>
          <w:p w14:paraId="2C27A4D8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–ОГБПОУ «СПК».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.;</w:t>
            </w:r>
          </w:p>
          <w:p w14:paraId="07EBC63E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25.01.2022-ЧОУ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С мед. отходами;</w:t>
            </w:r>
          </w:p>
          <w:p w14:paraId="7B20EED8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01.03.2022-ГАУ АО ПОО «АМК» - сестр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инское </w:t>
            </w:r>
            <w:r w:rsidRPr="00342B67">
              <w:rPr>
                <w:sz w:val="18"/>
                <w:szCs w:val="18"/>
                <w:lang w:eastAsia="en-US"/>
              </w:rPr>
              <w:t>дело;</w:t>
            </w:r>
          </w:p>
          <w:p w14:paraId="3977C8C2" w14:textId="77777777" w:rsidR="004C75F0" w:rsidRPr="00342B67" w:rsidRDefault="004C75F0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90B8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22.11.2019- СБМК- сестринское дело</w:t>
            </w:r>
          </w:p>
          <w:p w14:paraId="7785BF4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2B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5F8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79F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F119E6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1F59CF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692C21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0F204189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91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FB0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КУЛАГА</w:t>
            </w:r>
          </w:p>
          <w:p w14:paraId="69E1DCA0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Валерия Игоревна</w:t>
            </w:r>
          </w:p>
          <w:p w14:paraId="18D9D03A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C56" w14:textId="77777777" w:rsidR="00AC39AC" w:rsidRPr="00342B67" w:rsidRDefault="00E51BFD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315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EF9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акушерское дело;</w:t>
            </w:r>
          </w:p>
          <w:p w14:paraId="4712B72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СмолГУ, психолого-педагоги</w:t>
            </w:r>
            <w:r w:rsidR="00E51BFD" w:rsidRPr="00342B67">
              <w:rPr>
                <w:lang w:eastAsia="en-US"/>
              </w:rPr>
              <w:t>чес</w:t>
            </w:r>
            <w:r w:rsidRPr="00342B67">
              <w:rPr>
                <w:lang w:eastAsia="en-US"/>
              </w:rPr>
              <w:t>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B27" w14:textId="77777777" w:rsidR="00AC39AC" w:rsidRPr="00342B67" w:rsidRDefault="00B8377B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949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07.03.2020- Амур.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мед кол – акушер.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дело;</w:t>
            </w:r>
          </w:p>
          <w:p w14:paraId="4E1568B8" w14:textId="77777777" w:rsidR="004C75F0" w:rsidRPr="00342B67" w:rsidRDefault="004C75F0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36C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19.07.2021- АНО ДПО «ИСТИМ», педагог-организатор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A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B23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0B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13848E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7751907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34C4F13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4A6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0C5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ЛЕЛЕТИНА Елена Васильевна</w:t>
            </w:r>
          </w:p>
          <w:p w14:paraId="7EDFFE95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A31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D16C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FE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Смоленское медучилище, фельдшер;</w:t>
            </w:r>
          </w:p>
          <w:p w14:paraId="6BC32ED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сестринское дело;</w:t>
            </w:r>
          </w:p>
          <w:p w14:paraId="39E9592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СмолГУ, логопедия.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60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3DB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22.12.2017 г. – СБМК – Первичная медико-</w:t>
            </w:r>
          </w:p>
          <w:p w14:paraId="5E61C62D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санитарная помощь детям;</w:t>
            </w:r>
          </w:p>
          <w:p w14:paraId="67FCA295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–СмолГУ- педагогика и психология; </w:t>
            </w:r>
          </w:p>
          <w:p w14:paraId="61F62018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21.12.2019- ГАУАО ПОО «Амурский медколледж», преподаватель ОСД (стажировка); </w:t>
            </w:r>
          </w:p>
          <w:p w14:paraId="3A3A1D20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27.03.2020 – ФГБОУ ВО»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Рос.гос.соц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университет», инклюзивная среда;</w:t>
            </w:r>
          </w:p>
          <w:p w14:paraId="627C1762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09.06.2020-ГАПОУ «Казан мед кол»- мед с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соц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уход (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Ворлдскил</w:t>
            </w:r>
            <w:r w:rsidR="004C75F0" w:rsidRPr="00342B67">
              <w:rPr>
                <w:sz w:val="18"/>
                <w:szCs w:val="18"/>
                <w:lang w:eastAsia="en-US"/>
              </w:rPr>
              <w:t>л</w:t>
            </w:r>
            <w:r w:rsidRPr="00342B67">
              <w:rPr>
                <w:sz w:val="18"/>
                <w:szCs w:val="18"/>
                <w:lang w:eastAsia="en-US"/>
              </w:rPr>
              <w:t>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);</w:t>
            </w:r>
          </w:p>
          <w:p w14:paraId="4D9A04BC" w14:textId="77777777" w:rsidR="00AC39AC" w:rsidRPr="00342B67" w:rsidRDefault="00AC39AC" w:rsidP="00AC39AC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 ОГБПОУ «Смол. </w:t>
            </w:r>
            <w:r w:rsidR="004C75F0" w:rsidRPr="00342B67">
              <w:rPr>
                <w:sz w:val="18"/>
                <w:szCs w:val="18"/>
                <w:lang w:eastAsia="en-US"/>
              </w:rPr>
              <w:t>п</w:t>
            </w:r>
            <w:r w:rsidRPr="00342B67">
              <w:rPr>
                <w:sz w:val="18"/>
                <w:szCs w:val="18"/>
                <w:lang w:eastAsia="en-US"/>
              </w:rPr>
              <w:t>ед.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 xml:space="preserve">колледж», подготовка регион.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Экспертов конкурсов проф.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мастерства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»; </w:t>
            </w:r>
          </w:p>
          <w:p w14:paraId="28B47CF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25.01.2022-ЧОУ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</w:t>
            </w:r>
            <w:r w:rsidR="004C75F0" w:rsidRPr="00342B67">
              <w:rPr>
                <w:sz w:val="18"/>
                <w:szCs w:val="18"/>
                <w:lang w:eastAsia="en-US"/>
              </w:rPr>
              <w:t>с</w:t>
            </w:r>
            <w:r w:rsidRPr="00342B67">
              <w:rPr>
                <w:sz w:val="18"/>
                <w:szCs w:val="18"/>
                <w:lang w:eastAsia="en-US"/>
              </w:rPr>
              <w:t xml:space="preserve"> мед. отходами;</w:t>
            </w:r>
          </w:p>
          <w:p w14:paraId="2F2B9D79" w14:textId="77777777" w:rsidR="00AC39AC" w:rsidRPr="00342B67" w:rsidRDefault="004C75F0" w:rsidP="00AC39AC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013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DF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124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9E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5F5CB6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189143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22DA88F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3808FD8F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556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59F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МАКСИМЕНКО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E324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Заведующая аккредитацион</w:t>
            </w:r>
            <w:r w:rsidR="00086624" w:rsidRPr="00342B67">
              <w:rPr>
                <w:lang w:eastAsia="en-US"/>
              </w:rPr>
              <w:t>ны</w:t>
            </w:r>
            <w:r w:rsidRPr="00342B67">
              <w:rPr>
                <w:lang w:eastAsia="en-US"/>
              </w:rPr>
              <w:t>м центром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669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C4D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лечебное дело;</w:t>
            </w:r>
          </w:p>
          <w:p w14:paraId="79A3420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ГОУ ВПО СГМА, сестринское дело.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73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B3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 04.05.2018 –СмолГУ- педагогика и психология; 01.10.2019-Ульян.фарм колл.-реализация обр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азовательных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прогр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с учетом Ворлдскил</w:t>
            </w:r>
            <w:r w:rsidR="004C75F0" w:rsidRPr="00342B67">
              <w:rPr>
                <w:sz w:val="18"/>
                <w:szCs w:val="18"/>
                <w:lang w:eastAsia="en-US"/>
              </w:rPr>
              <w:t>л</w:t>
            </w:r>
            <w:r w:rsidRPr="00342B67">
              <w:rPr>
                <w:sz w:val="18"/>
                <w:szCs w:val="18"/>
                <w:lang w:eastAsia="en-US"/>
              </w:rPr>
              <w:t xml:space="preserve">с;  </w:t>
            </w:r>
          </w:p>
          <w:p w14:paraId="5A65B9CD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21.12.2019- Амур мед колледж- стажировка преподавателя ОСД; </w:t>
            </w:r>
          </w:p>
          <w:p w14:paraId="0B95C61E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15.05.2020-Академия Ворлдскил</w:t>
            </w:r>
            <w:r w:rsidR="004C75F0" w:rsidRPr="00342B67">
              <w:rPr>
                <w:sz w:val="18"/>
                <w:szCs w:val="18"/>
                <w:lang w:eastAsia="en-US"/>
              </w:rPr>
              <w:t>л</w:t>
            </w:r>
            <w:r w:rsidRPr="00342B67">
              <w:rPr>
                <w:sz w:val="18"/>
                <w:szCs w:val="18"/>
                <w:lang w:eastAsia="en-US"/>
              </w:rPr>
              <w:t>с-эксперт-мед и соц</w:t>
            </w:r>
            <w:r w:rsidR="004C75F0" w:rsidRPr="00342B67">
              <w:rPr>
                <w:sz w:val="18"/>
                <w:szCs w:val="18"/>
                <w:lang w:eastAsia="en-US"/>
              </w:rPr>
              <w:t>иальный</w:t>
            </w:r>
            <w:r w:rsidRPr="00342B67">
              <w:rPr>
                <w:sz w:val="18"/>
                <w:szCs w:val="18"/>
                <w:lang w:eastAsia="en-US"/>
              </w:rPr>
              <w:t xml:space="preserve"> уход;</w:t>
            </w:r>
          </w:p>
          <w:p w14:paraId="0BDE1BC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16.04.2021- Амур.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медицинский.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колле</w:t>
            </w:r>
            <w:r w:rsidR="004C75F0" w:rsidRPr="00342B67">
              <w:rPr>
                <w:sz w:val="18"/>
                <w:szCs w:val="18"/>
                <w:lang w:eastAsia="en-US"/>
              </w:rPr>
              <w:t>дж</w:t>
            </w:r>
            <w:r w:rsidRPr="00342B67">
              <w:rPr>
                <w:sz w:val="18"/>
                <w:szCs w:val="18"/>
                <w:lang w:eastAsia="en-US"/>
              </w:rPr>
              <w:t>, сестринское дело;</w:t>
            </w:r>
          </w:p>
          <w:p w14:paraId="62DD7C6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16.04.2021- Амур.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М</w:t>
            </w:r>
            <w:r w:rsidRPr="00342B67">
              <w:rPr>
                <w:sz w:val="18"/>
                <w:szCs w:val="18"/>
                <w:lang w:eastAsia="en-US"/>
              </w:rPr>
              <w:t>едицинский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коллеж, анатомия и физиология чел.;</w:t>
            </w:r>
          </w:p>
          <w:p w14:paraId="65FB9CEB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25.01.2022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-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 xml:space="preserve">ЧОУ ДПО «Экообразование»- организация и правила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обращ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</w:t>
            </w:r>
            <w:r w:rsidR="004C75F0" w:rsidRPr="00342B67">
              <w:rPr>
                <w:sz w:val="18"/>
                <w:szCs w:val="18"/>
                <w:lang w:eastAsia="en-US"/>
              </w:rPr>
              <w:t>с</w:t>
            </w:r>
            <w:r w:rsidRPr="00342B67">
              <w:rPr>
                <w:sz w:val="18"/>
                <w:szCs w:val="18"/>
                <w:lang w:eastAsia="en-US"/>
              </w:rPr>
              <w:t xml:space="preserve"> мед. отходами;</w:t>
            </w:r>
          </w:p>
          <w:p w14:paraId="00BFC11C" w14:textId="77777777" w:rsidR="00AC39AC" w:rsidRPr="00342B67" w:rsidRDefault="004C75F0" w:rsidP="004C75F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28.11.2022 – ФГАОУ ДПО «Академия реализации государственной политики и профессионального развития работников образования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0B9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9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3A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0D3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B60A86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629599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0B5E344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232092B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865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9589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МАРКОВА </w:t>
            </w:r>
          </w:p>
          <w:p w14:paraId="5A7BA9B8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Галина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8E9" w14:textId="77777777" w:rsidR="00AC39AC" w:rsidRPr="00342B67" w:rsidRDefault="00C006AE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027" w14:textId="77777777" w:rsidR="00AC39AC" w:rsidRPr="00342B67" w:rsidRDefault="00086624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</w:t>
            </w:r>
            <w:r w:rsidR="00C006AE" w:rsidRPr="00342B67">
              <w:rPr>
                <w:lang w:eastAsia="en-US"/>
              </w:rPr>
              <w:t>кушерство и 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C62" w14:textId="77777777" w:rsidR="00AC39AC" w:rsidRPr="00342B67" w:rsidRDefault="00C006AE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</w:t>
            </w:r>
          </w:p>
          <w:p w14:paraId="797A2ADF" w14:textId="77777777" w:rsidR="00C006AE" w:rsidRPr="00342B67" w:rsidRDefault="00C006AE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3F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D1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21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31D0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103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1DF" w14:textId="77777777" w:rsidR="00C81B91" w:rsidRPr="00342B67" w:rsidRDefault="00563B81" w:rsidP="00C81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81B91" w:rsidRPr="00342B67">
              <w:rPr>
                <w:lang w:eastAsia="en-US"/>
              </w:rPr>
              <w:t>Сестринское дело,</w:t>
            </w:r>
          </w:p>
          <w:p w14:paraId="49B8736D" w14:textId="77777777" w:rsidR="00C81B91" w:rsidRPr="00342B67" w:rsidRDefault="00563B81" w:rsidP="00C81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81B91" w:rsidRPr="00342B67">
              <w:rPr>
                <w:lang w:eastAsia="en-US"/>
              </w:rPr>
              <w:t>Лечебное дело,</w:t>
            </w:r>
          </w:p>
          <w:p w14:paraId="4430E727" w14:textId="77777777" w:rsidR="00AC39AC" w:rsidRPr="00342B67" w:rsidRDefault="00563B81" w:rsidP="00C81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="00C81B91" w:rsidRPr="00342B67">
              <w:rPr>
                <w:lang w:eastAsia="en-US"/>
              </w:rPr>
              <w:t>Акушерское дело</w:t>
            </w:r>
          </w:p>
        </w:tc>
      </w:tr>
      <w:tr w:rsidR="00512FDF" w:rsidRPr="00342B67" w14:paraId="3316F5C5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591E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A26D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МЕДВЕДЕВ Ярослав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0DC" w14:textId="77777777" w:rsidR="00AC39AC" w:rsidRPr="00342B67" w:rsidRDefault="00086624" w:rsidP="00086624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</w:t>
            </w:r>
            <w:r w:rsidR="00AC39AC" w:rsidRPr="00342B67">
              <w:rPr>
                <w:lang w:eastAsia="en-US"/>
              </w:rPr>
              <w:t>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9C8" w14:textId="77777777" w:rsidR="00AC39AC" w:rsidRPr="00342B67" w:rsidRDefault="00086624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р</w:t>
            </w:r>
            <w:r w:rsidR="00AC39AC" w:rsidRPr="00342B67">
              <w:rPr>
                <w:lang w:eastAsia="en-US"/>
              </w:rPr>
              <w:t>усский язык и</w:t>
            </w:r>
          </w:p>
          <w:p w14:paraId="507CF9AC" w14:textId="77777777" w:rsidR="00AC39AC" w:rsidRPr="00342B67" w:rsidRDefault="00086624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л</w:t>
            </w:r>
            <w:r w:rsidR="00AC39AC" w:rsidRPr="00342B67">
              <w:rPr>
                <w:lang w:eastAsia="en-US"/>
              </w:rPr>
              <w:t>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84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ФГБОУ ВО СмолГУ, русский яз. и литература бакалавр;</w:t>
            </w:r>
          </w:p>
          <w:p w14:paraId="73AD221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ФГБОУ ВО СмолГУ, филология. магистр;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861" w14:textId="7BD57A50" w:rsidR="00AC39AC" w:rsidRPr="00412E49" w:rsidRDefault="00412E49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C1A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  <w:p w14:paraId="66C7B48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29.12.2021-ФГБУ «ФИРЯНРФ»-русский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яз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как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гос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-й я зык РФ;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A1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49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24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76C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B41296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DDE12F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0B8B265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44A947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6C2DC62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71640CC7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44E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0BB" w14:textId="77777777" w:rsidR="00086624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МИЛЯЕВА </w:t>
            </w:r>
          </w:p>
          <w:p w14:paraId="6D4988D8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Раиса </w:t>
            </w:r>
          </w:p>
          <w:p w14:paraId="3913A82D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ACB" w14:textId="77777777" w:rsidR="00AC39AC" w:rsidRPr="00342B67" w:rsidRDefault="00086624" w:rsidP="00086624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</w:t>
            </w:r>
            <w:r w:rsidR="00AC39AC" w:rsidRPr="00342B67">
              <w:rPr>
                <w:lang w:eastAsia="en-US"/>
              </w:rPr>
              <w:t>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2C6D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A6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Смоленский медколледж, сестринское дело;</w:t>
            </w:r>
          </w:p>
          <w:p w14:paraId="70324DF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СмолГУ,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D35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Высшая  </w:t>
            </w:r>
          </w:p>
          <w:p w14:paraId="698BB04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81A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1B7CE8C6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15.06.2018 г. – СБМК – Сестринское дело в хирургии;</w:t>
            </w:r>
          </w:p>
          <w:p w14:paraId="21FAB160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21.12.2019 – ГАУ АО ПОО «Амур.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медколлелд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», стажировка преподавателя ОСД (стажировка);</w:t>
            </w:r>
          </w:p>
          <w:p w14:paraId="2973614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 ОГБПОУ «Смол.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Пед.колледж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», подготовка регион. Экспертов конкурсов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проф.мастерства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»; 25.02.2022-СБМК-первичная медико-проф. помощь;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C8F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B9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09E1B6A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2D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7021B5F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7B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D59300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193ED8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30D543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A10AE85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FD9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D8F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МИХЕЕНКОВА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37E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Заведующая </w:t>
            </w:r>
          </w:p>
          <w:p w14:paraId="4249699F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D23B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FE1A54">
              <w:rPr>
                <w:lang w:eastAsia="en-US"/>
              </w:rPr>
              <w:t>фармакология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04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885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799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–СмолГУ- педагогика и психология; 12.10.2019- Амур мед кол-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повыш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квалиф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и стажировка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преп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фармак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.;</w:t>
            </w:r>
          </w:p>
          <w:p w14:paraId="7F4CFF93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23.05.2020 – АНО ДПО МИЦ-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произв.практика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47F5B70B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29.10.2020 – ГАУ ДПО СОИРО,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упр.профобразов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-м в условиях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реализ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регион. практики.</w:t>
            </w:r>
          </w:p>
          <w:p w14:paraId="387BF897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 ОГБПОУ «Смол.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Пед.колледж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», подготовка регион. Экспертов конкурсов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проф.мастерства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«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».</w:t>
            </w:r>
          </w:p>
          <w:p w14:paraId="06FC794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24.02.2021 – АНО ДПО «ИСТИМ», гос. и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муниц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Управление;</w:t>
            </w:r>
          </w:p>
          <w:p w14:paraId="1EC6142E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11.12.2021-СГМУ-сист.монит.л/с;</w:t>
            </w:r>
          </w:p>
          <w:p w14:paraId="3000EBB3" w14:textId="77777777" w:rsidR="005E369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«Экстерн» ООО Международные образовательные проекты» - «Родная литература» «Содержание и методика преподавания общепрофессиональных дисциплин и профессиональных модулей в рамках ФГОС СПО»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F45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7DE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E28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74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32B271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3986E8E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7A1E06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682B8EC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7D031EE7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22CC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6F7" w14:textId="77777777" w:rsidR="00AC39AC" w:rsidRPr="00342B67" w:rsidRDefault="00AC39AC" w:rsidP="00AC39AC">
            <w:pPr>
              <w:spacing w:line="256" w:lineRule="auto"/>
              <w:ind w:left="5" w:hanging="283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      МУРАВЬЕВА Анна Ивановна</w:t>
            </w:r>
          </w:p>
          <w:p w14:paraId="1CF2E6D1" w14:textId="77777777" w:rsidR="00AC39AC" w:rsidRPr="00342B67" w:rsidRDefault="00AC39AC" w:rsidP="00AC39AC">
            <w:pPr>
              <w:spacing w:line="256" w:lineRule="auto"/>
              <w:ind w:left="5" w:hanging="283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A58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8CB" w14:textId="77777777" w:rsidR="00AC39AC" w:rsidRPr="00342B67" w:rsidRDefault="00AC39AC" w:rsidP="00AC39AC">
            <w:pPr>
              <w:spacing w:line="256" w:lineRule="auto"/>
              <w:jc w:val="center"/>
              <w:rPr>
                <w:lang w:eastAsia="en-US"/>
              </w:rPr>
            </w:pPr>
          </w:p>
          <w:p w14:paraId="5B396D49" w14:textId="77777777" w:rsidR="00AC39AC" w:rsidRPr="00342B67" w:rsidRDefault="00AC39AC" w:rsidP="00AC39AC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5A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E1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EB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09.12.2014-СОИРО-социальный педагог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2AF" w14:textId="77777777" w:rsidR="00AC39AC" w:rsidRPr="00342B67" w:rsidRDefault="00AC39AC" w:rsidP="00AC39A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853E" w14:textId="77777777" w:rsidR="00AC39AC" w:rsidRPr="00342B67" w:rsidRDefault="00AC39AC" w:rsidP="00AC39AC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62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9B47" w14:textId="77777777" w:rsidR="00AC39AC" w:rsidRPr="00342B67" w:rsidRDefault="00AC39AC" w:rsidP="00AC39AC">
            <w:pPr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60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11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  <w:p w14:paraId="2354887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532DFCB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B89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FE47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НАБОЙЩИКОВА Ольга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F35" w14:textId="77777777" w:rsidR="00AC39AC" w:rsidRPr="00342B67" w:rsidRDefault="00086624" w:rsidP="00086624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</w:t>
            </w:r>
            <w:r w:rsidR="00AC39AC" w:rsidRPr="00342B67">
              <w:rPr>
                <w:lang w:eastAsia="en-US"/>
              </w:rPr>
              <w:t>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BFEF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химия, 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8D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Кубанский гос. университет,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862" w14:textId="47C2424D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BB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г. – СмолГУ – Методика преподавания химии в СПО; 09.02.2022 – АНО ДПО «СИПППИСР» - химия в СПО.</w:t>
            </w:r>
          </w:p>
          <w:p w14:paraId="4109378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BE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B65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2E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9B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E03408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DCFE48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B7E9BD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55D789D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8B8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792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НОВИКОВ</w:t>
            </w:r>
          </w:p>
          <w:p w14:paraId="720285E0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Ильия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A68" w14:textId="77777777" w:rsidR="00AC39AC" w:rsidRPr="00342B67" w:rsidRDefault="00086624" w:rsidP="00086624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</w:t>
            </w:r>
            <w:r w:rsidR="00AC39AC" w:rsidRPr="00342B67">
              <w:rPr>
                <w:lang w:eastAsia="en-US"/>
              </w:rPr>
              <w:t>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7AE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физвоспитание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60B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ФГБОУ ВПО СГАФКСТ, БЖД, </w:t>
            </w:r>
            <w:r w:rsidRPr="00342B67">
              <w:rPr>
                <w:lang w:eastAsia="en-US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652" w14:textId="77777777" w:rsidR="00AC39AC" w:rsidRPr="00342B67" w:rsidRDefault="00B8377B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86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20.03.2020- СмолГУ- первая медпомощь;</w:t>
            </w:r>
          </w:p>
          <w:p w14:paraId="1E8F4D9C" w14:textId="77777777" w:rsidR="00AC39AC" w:rsidRPr="00342B67" w:rsidRDefault="004C75F0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7F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 xml:space="preserve">24.11.2020 – педагогика и методика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профессионального образования;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4E2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29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5E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6C782D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EF299B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31.02.03 Лабораторная диагностика</w:t>
            </w:r>
          </w:p>
          <w:p w14:paraId="3BFEE84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3D20CE1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2E8E54D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2558AC5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22508B1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3ACB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11A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НОВИКОВА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F6BD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педагог-</w:t>
            </w:r>
          </w:p>
          <w:p w14:paraId="4A6297C3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B48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психология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020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- СГПИ, география с </w:t>
            </w:r>
            <w:proofErr w:type="spellStart"/>
            <w:proofErr w:type="gramStart"/>
            <w:r w:rsidRPr="00342B67">
              <w:rPr>
                <w:lang w:eastAsia="en-US"/>
              </w:rPr>
              <w:t>доп.специально</w:t>
            </w:r>
            <w:proofErr w:type="spellEnd"/>
            <w:proofErr w:type="gramEnd"/>
            <w:r w:rsidRPr="00342B67">
              <w:rPr>
                <w:lang w:eastAsia="en-US"/>
              </w:rPr>
              <w:t>-стью биология;</w:t>
            </w:r>
          </w:p>
          <w:p w14:paraId="359163F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ФГНУ «Институт социализации и образования» РАО, инновационные технологии в клинической психологии.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98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FF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29.06.2019- СмолГУ- педагог-психолог;  </w:t>
            </w:r>
          </w:p>
          <w:p w14:paraId="0DD36A1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6"/>
                <w:szCs w:val="16"/>
                <w:lang w:eastAsia="en-US"/>
              </w:rPr>
            </w:pPr>
            <w:r w:rsidRPr="00342B67">
              <w:rPr>
                <w:sz w:val="16"/>
                <w:szCs w:val="16"/>
                <w:lang w:eastAsia="en-US"/>
              </w:rPr>
              <w:t xml:space="preserve">20.03.2020- СмолГУ- особенности работы </w:t>
            </w:r>
            <w:proofErr w:type="gramStart"/>
            <w:r w:rsidRPr="00342B67">
              <w:rPr>
                <w:sz w:val="16"/>
                <w:szCs w:val="16"/>
                <w:lang w:eastAsia="en-US"/>
              </w:rPr>
              <w:t>Преподавателя  психологии</w:t>
            </w:r>
            <w:proofErr w:type="gramEnd"/>
            <w:r w:rsidRPr="00342B67">
              <w:rPr>
                <w:sz w:val="16"/>
                <w:szCs w:val="16"/>
                <w:lang w:eastAsia="en-US"/>
              </w:rPr>
              <w:t xml:space="preserve"> .в СПО; </w:t>
            </w:r>
          </w:p>
          <w:p w14:paraId="0299994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C12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55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A6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94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59509C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1A50C6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13D9C7F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24D88AC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711F01F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3C6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B6D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ОРЕШКОВА</w:t>
            </w:r>
          </w:p>
          <w:p w14:paraId="19056CCA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Александра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5335" w14:textId="77777777" w:rsidR="00AC39AC" w:rsidRPr="00342B67" w:rsidRDefault="00086624" w:rsidP="00086624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</w:t>
            </w:r>
            <w:r w:rsidR="00AC39AC" w:rsidRPr="00342B67">
              <w:rPr>
                <w:lang w:eastAsia="en-US"/>
              </w:rPr>
              <w:t>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D938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Немецкий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F5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СГПИ, филология;</w:t>
            </w:r>
          </w:p>
          <w:p w14:paraId="3160146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- Смоленский </w:t>
            </w:r>
            <w:proofErr w:type="spellStart"/>
            <w:r w:rsidRPr="00342B67">
              <w:rPr>
                <w:lang w:eastAsia="en-US"/>
              </w:rPr>
              <w:t>инст</w:t>
            </w:r>
            <w:proofErr w:type="spellEnd"/>
            <w:r w:rsidRPr="00342B67">
              <w:rPr>
                <w:lang w:eastAsia="en-US"/>
              </w:rPr>
              <w:t>. Бизнеса и предпринимательства, менеджмент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E1F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E57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</w:t>
            </w:r>
            <w:r w:rsidR="004C75F0" w:rsidRPr="00342B67">
              <w:rPr>
                <w:sz w:val="18"/>
                <w:szCs w:val="18"/>
                <w:lang w:eastAsia="en-US"/>
              </w:rPr>
              <w:t>ание</w:t>
            </w:r>
            <w:r w:rsidRPr="00342B67">
              <w:rPr>
                <w:sz w:val="18"/>
                <w:szCs w:val="18"/>
                <w:lang w:eastAsia="en-US"/>
              </w:rPr>
              <w:t xml:space="preserve"> первая помощи</w:t>
            </w:r>
            <w:r w:rsidR="004C75F0" w:rsidRPr="00342B67">
              <w:rPr>
                <w:sz w:val="18"/>
                <w:szCs w:val="18"/>
                <w:lang w:eastAsia="en-US"/>
              </w:rPr>
              <w:t>;</w:t>
            </w:r>
          </w:p>
          <w:p w14:paraId="2187BB23" w14:textId="77777777" w:rsidR="004C75F0" w:rsidRPr="00342B67" w:rsidRDefault="004C75F0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4C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16.07.2021 – СОГАУ ДПО «Учебный центр», специалист по кадровому делопроизводству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04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43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30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5BE145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81F570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55A5FF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5720580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0EDDE17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0D6217D5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756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BFA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ПАНЬКОВА Ирина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893" w14:textId="77777777" w:rsidR="00AC39AC" w:rsidRPr="00342B67" w:rsidRDefault="00086624" w:rsidP="00086624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</w:t>
            </w:r>
            <w:r w:rsidR="00AC39AC" w:rsidRPr="00342B67">
              <w:rPr>
                <w:lang w:eastAsia="en-US"/>
              </w:rPr>
              <w:t>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AE" w14:textId="77777777" w:rsidR="00AC39AC" w:rsidRPr="00342B67" w:rsidRDefault="00086624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</w:t>
            </w:r>
            <w:r w:rsidR="00AC39AC" w:rsidRPr="00342B67">
              <w:rPr>
                <w:lang w:eastAsia="en-US"/>
              </w:rPr>
              <w:t>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C68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A07" w14:textId="77777777" w:rsidR="00B8377B" w:rsidRDefault="00B8377B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  <w:p w14:paraId="20F5A39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5A7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06.03.2018 СГМУ –артериальная гипертензия;</w:t>
            </w:r>
            <w:r w:rsidRPr="00342B67">
              <w:rPr>
                <w:lang w:eastAsia="en-US"/>
              </w:rPr>
              <w:t xml:space="preserve"> </w:t>
            </w:r>
          </w:p>
          <w:p w14:paraId="0548E1E0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 09.04.2019- СГМУ- коронарный синдром;</w:t>
            </w:r>
          </w:p>
          <w:p w14:paraId="580E02E6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15.02.2021 – реализация дистанционного обучения в профессиональной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образовательной организации;</w:t>
            </w:r>
          </w:p>
          <w:p w14:paraId="2C92180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12.02.2022 СГМУ- терапия;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D8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7B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EF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C5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6CA68C5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C63198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10D66EB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066B128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672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281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ПИМАНОВА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675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методист </w:t>
            </w:r>
          </w:p>
          <w:p w14:paraId="5B12D6F1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D7B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10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8B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C3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17.03.2017 СОИРО – профессиональная компетентность учителя информатики в условиях стандартизации образования;</w:t>
            </w:r>
          </w:p>
          <w:p w14:paraId="475750F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28.02.2019-СмолГУ – методика преподавания информатики в СПО;</w:t>
            </w:r>
          </w:p>
          <w:p w14:paraId="7BCA2CE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06.03.2020-АНО ДПО «СИПППИСР»- методист СПО; </w:t>
            </w:r>
          </w:p>
          <w:p w14:paraId="1628BE6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23.11.2020 – ГАУ ДПО СОИРО – реализация дистанционного обучения в организациях СПО; 28.03.2022-АНО ДПО «ИСТИМ»-информатика в условиях </w:t>
            </w:r>
            <w:proofErr w:type="spellStart"/>
            <w:proofErr w:type="gramStart"/>
            <w:r w:rsidRPr="00342B67">
              <w:rPr>
                <w:sz w:val="18"/>
                <w:szCs w:val="18"/>
                <w:lang w:eastAsia="en-US"/>
              </w:rPr>
              <w:t>разв.ФГОС</w:t>
            </w:r>
            <w:proofErr w:type="spellEnd"/>
            <w:proofErr w:type="gram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341E643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8AA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D95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55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F56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7F4C35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3F5A09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11D9F9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388101B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482B550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169799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57128A1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184F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7E0B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РЕШЕТНЕВА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B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39D8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физвоспитание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07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СГИФК, физическое воспитание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A05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Первая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6C8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19.10.2017- СмолГУ - Первая мед. помощь; 29.06.2019- СмолГУ- препод. физкультуры в СПО;</w:t>
            </w:r>
          </w:p>
          <w:p w14:paraId="62EC33F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3D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A8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F6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B25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D54244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0007BC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6D986B4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B58B70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447AAFA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A14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932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САВЧЕНКОВ Игорь Александрович</w:t>
            </w:r>
          </w:p>
          <w:p w14:paraId="4300042B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B78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3CB6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26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Смоленское медучилище, фельдшер;</w:t>
            </w:r>
          </w:p>
          <w:p w14:paraId="69E21C8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ФГБПОУ ВПО «Смол. гос. универ. спорта»,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3D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30D2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12.03.2020 – ОГБПОУ СБМК, лабораторное дело в рентгенологии</w:t>
            </w:r>
            <w:r w:rsidR="004C75F0" w:rsidRPr="00342B67">
              <w:rPr>
                <w:sz w:val="18"/>
                <w:szCs w:val="18"/>
                <w:lang w:eastAsia="en-US"/>
              </w:rPr>
              <w:t>;</w:t>
            </w:r>
          </w:p>
          <w:p w14:paraId="0FB6DE74" w14:textId="77777777" w:rsidR="004C75F0" w:rsidRPr="00342B67" w:rsidRDefault="004C75F0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28.11.2022 – ФГАОУ ДПО «Академия реализации государственной политики и профессионального развития работников образования Минпросвещения РФ» -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CD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28.03.2022-ЧОУ ДПО «АБ и УС» - педагогика и методика проф.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905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29</w:t>
            </w:r>
          </w:p>
          <w:p w14:paraId="4690A4C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45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B8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5E95CAC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33905E3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D2448D6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84B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62C" w14:textId="77777777" w:rsidR="00086624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САФОНОВА Ираида </w:t>
            </w:r>
          </w:p>
          <w:p w14:paraId="5079300E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A2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EE7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терапия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CB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A8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F0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09.12.2017 СГМУ – неврология;</w:t>
            </w:r>
          </w:p>
          <w:p w14:paraId="5AC8025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460F6F5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27.10.2018 – СГМУ – Профилактика и лечение ишемического инсульта.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5D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D2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6C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75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0E17C7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571790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D3C4B5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1C5AA2F1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24F7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EEDF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СЕМЕНОВИЧ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45E" w14:textId="77777777" w:rsidR="00AC39AC" w:rsidRPr="00342B67" w:rsidRDefault="00086624" w:rsidP="00086624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з</w:t>
            </w:r>
            <w:r w:rsidR="00AC39AC" w:rsidRPr="00342B67">
              <w:rPr>
                <w:lang w:eastAsia="en-US"/>
              </w:rPr>
              <w:t>аведующая учебной частью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1E71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латинскийй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BC2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FB9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88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11.10.2018-Первая мед. помощь СмолГУ;</w:t>
            </w:r>
          </w:p>
          <w:p w14:paraId="62AD39F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16.03.2019 г. – ГАУ Амурской области ПОО «Амурский медицинский колледж» - «Формирование профессиональной компетентности преподавателей основ латинского языка с медицинской 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терминологией  в</w:t>
            </w:r>
            <w:proofErr w:type="gramEnd"/>
            <w:r w:rsidRPr="00342B67">
              <w:rPr>
                <w:sz w:val="18"/>
                <w:szCs w:val="18"/>
                <w:lang w:eastAsia="en-US"/>
              </w:rPr>
              <w:t xml:space="preserve"> условиях реализации ФГОС СПО»</w:t>
            </w:r>
            <w:r w:rsidR="007A44CC" w:rsidRPr="00342B67">
              <w:rPr>
                <w:sz w:val="18"/>
                <w:szCs w:val="18"/>
                <w:lang w:eastAsia="en-US"/>
              </w:rPr>
              <w:t>;</w:t>
            </w:r>
          </w:p>
          <w:p w14:paraId="2A94BB3A" w14:textId="77777777" w:rsidR="007A44CC" w:rsidRPr="00342B67" w:rsidRDefault="007A44C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26.11.2022 – ФГБОУ «СГМУ»,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7065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1B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1B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DB6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6A8BD1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269BC9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7D74EC6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099D4B4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725E07B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2DA24706" w14:textId="77777777" w:rsidTr="00512FDF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B883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5F0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СКРИПКИНА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4B1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 xml:space="preserve">Методист  </w:t>
            </w:r>
            <w:r w:rsidRPr="00342B67">
              <w:rPr>
                <w:sz w:val="16"/>
                <w:szCs w:val="16"/>
                <w:lang w:eastAsia="en-US"/>
              </w:rPr>
              <w:t>ЦДО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6F3C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2ED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Щяуляйский</w:t>
            </w:r>
            <w:proofErr w:type="spellEnd"/>
            <w:r w:rsidRPr="00342B67">
              <w:rPr>
                <w:lang w:eastAsia="en-US"/>
              </w:rPr>
              <w:t xml:space="preserve"> пединститут, 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9A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7B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 первая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мед.пом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.; </w:t>
            </w:r>
          </w:p>
          <w:p w14:paraId="2EA7F42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28.02.2019-СмолГУ – метод. преподав-я информатики; </w:t>
            </w:r>
          </w:p>
          <w:p w14:paraId="7C4DCF6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06.03.2020-АНО ДПО «СИПППИСР» - методист СПО;</w:t>
            </w:r>
          </w:p>
          <w:p w14:paraId="501BD24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23.11.2020 – ГАУ ДПО СОИРО – реализация дистанционного обучения в организациях СПО;</w:t>
            </w:r>
          </w:p>
          <w:p w14:paraId="565FD34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23.03.2022 – АНО ДПО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ИСТиМ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– информатика в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усл.раз.ФГОС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3539159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68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60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A0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BC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49FB4EC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490A5D1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024B6002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7AD6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2C6D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СЛЕПЦОВА Людмила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C6B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Руководитель  </w:t>
            </w:r>
          </w:p>
          <w:p w14:paraId="3F3E2EE7" w14:textId="77777777" w:rsidR="00AC39AC" w:rsidRPr="00342B67" w:rsidRDefault="00AC39AC" w:rsidP="00714F96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физвоспитания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1913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физвоспитание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0D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СГИФК, физическое воспитание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A5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386E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22.02.2018 СмолГУ – методика преподавания физического воспитания в СПО;</w:t>
            </w:r>
          </w:p>
          <w:p w14:paraId="4974863D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  <w:p w14:paraId="164EA76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20.11.21 СГМУ – оказ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ание </w:t>
            </w:r>
            <w:r w:rsidRPr="00342B67">
              <w:rPr>
                <w:sz w:val="18"/>
                <w:szCs w:val="18"/>
                <w:lang w:eastAsia="en-US"/>
              </w:rPr>
              <w:t>перв</w:t>
            </w:r>
            <w:r w:rsidR="004C75F0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помощи.</w:t>
            </w:r>
          </w:p>
          <w:p w14:paraId="6279F58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06.04.2022-АНО ДПО «МАПК» - методика препод</w:t>
            </w:r>
            <w:r w:rsidR="004C75F0" w:rsidRPr="00342B67">
              <w:rPr>
                <w:sz w:val="18"/>
                <w:szCs w:val="18"/>
                <w:lang w:eastAsia="en-US"/>
              </w:rPr>
              <w:t>. физкультуры</w:t>
            </w:r>
            <w:r w:rsidRPr="00342B67"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иновац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подходы в условиях реализ</w:t>
            </w:r>
            <w:r w:rsidR="007A2F71" w:rsidRPr="00342B67">
              <w:rPr>
                <w:sz w:val="18"/>
                <w:szCs w:val="18"/>
                <w:lang w:eastAsia="en-US"/>
              </w:rPr>
              <w:t>ации</w:t>
            </w:r>
            <w:r w:rsidRPr="00342B67">
              <w:rPr>
                <w:sz w:val="18"/>
                <w:szCs w:val="18"/>
                <w:lang w:eastAsia="en-US"/>
              </w:rPr>
              <w:t xml:space="preserve"> ФГОС;</w:t>
            </w:r>
          </w:p>
          <w:p w14:paraId="7BCE5D8A" w14:textId="77777777" w:rsidR="004C75F0" w:rsidRPr="00342B67" w:rsidRDefault="007A2F71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B3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94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F9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4B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608656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B25E5F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7F5447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7750B1D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6DC2934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C995B2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7FA8CDF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8F9" w14:textId="77777777" w:rsidR="0069469F" w:rsidRPr="00342B67" w:rsidRDefault="0069469F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4D6E" w14:textId="77777777" w:rsidR="0069469F" w:rsidRPr="00342B67" w:rsidRDefault="0069469F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СОКОЛОВ</w:t>
            </w:r>
          </w:p>
          <w:p w14:paraId="4BA375EA" w14:textId="77777777" w:rsidR="0069469F" w:rsidRPr="00342B67" w:rsidRDefault="0069469F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Дмитрий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CB6" w14:textId="77777777" w:rsidR="0069469F" w:rsidRPr="00342B67" w:rsidRDefault="00714F96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FA0" w14:textId="77777777" w:rsidR="0069469F" w:rsidRPr="00342B67" w:rsidRDefault="00766DA4" w:rsidP="00766DA4">
            <w:pPr>
              <w:spacing w:line="257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</w:t>
            </w:r>
            <w:r w:rsidR="006976BE" w:rsidRPr="00342B67">
              <w:rPr>
                <w:lang w:eastAsia="en-US"/>
              </w:rPr>
              <w:t>ирургия,</w:t>
            </w:r>
          </w:p>
          <w:p w14:paraId="1CC6E157" w14:textId="77777777" w:rsidR="006976BE" w:rsidRPr="00342B67" w:rsidRDefault="00766DA4" w:rsidP="00766DA4">
            <w:pPr>
              <w:spacing w:line="257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</w:t>
            </w:r>
            <w:r w:rsidR="006976BE" w:rsidRPr="00342B67">
              <w:rPr>
                <w:lang w:eastAsia="en-US"/>
              </w:rPr>
              <w:t>едицина катастроф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5F5" w14:textId="77777777" w:rsidR="0069469F" w:rsidRPr="00342B67" w:rsidRDefault="006976BE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ОГБПОУ «Смоленский базовый медицинский колледж им. К.С. Константиновой»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9932" w14:textId="77777777" w:rsidR="0069469F" w:rsidRPr="00342B67" w:rsidRDefault="0069469F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7B1" w14:textId="77777777" w:rsidR="0069469F" w:rsidRPr="00342B67" w:rsidRDefault="006976BE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16.09.2022 ОГБПОУ «СБМК» - </w:t>
            </w:r>
            <w:r w:rsidR="007D157F" w:rsidRPr="00342B67">
              <w:rPr>
                <w:sz w:val="18"/>
                <w:szCs w:val="18"/>
                <w:lang w:eastAsia="en-US"/>
              </w:rPr>
              <w:t>А</w:t>
            </w:r>
            <w:r w:rsidRPr="00342B67">
              <w:rPr>
                <w:sz w:val="18"/>
                <w:szCs w:val="18"/>
                <w:lang w:eastAsia="en-US"/>
              </w:rPr>
              <w:t>ктуальные кишечные инфекции;</w:t>
            </w:r>
          </w:p>
          <w:p w14:paraId="3B7E9171" w14:textId="77777777" w:rsidR="006976BE" w:rsidRPr="00342B67" w:rsidRDefault="006976BE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27.09.2022 ФГБОУ ВО «СГМУ» - информационная безопасность медицинских организаций»;</w:t>
            </w:r>
          </w:p>
          <w:p w14:paraId="019E621D" w14:textId="77777777" w:rsidR="007D157F" w:rsidRPr="00342B67" w:rsidRDefault="007D157F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14.10.2022 ОГБПОУ «СБМК» - Основы электрокардиографии</w:t>
            </w:r>
          </w:p>
          <w:p w14:paraId="34269FA5" w14:textId="77777777" w:rsidR="006976BE" w:rsidRPr="00342B67" w:rsidRDefault="006976BE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DC1" w14:textId="77777777" w:rsidR="0069469F" w:rsidRPr="00342B67" w:rsidRDefault="0069469F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FF07" w14:textId="77777777" w:rsidR="0069469F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C88" w14:textId="77777777" w:rsidR="0069469F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9811" w14:textId="77777777" w:rsidR="00C81B91" w:rsidRPr="00342B67" w:rsidRDefault="00563B81" w:rsidP="00C81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81B91" w:rsidRPr="00342B67">
              <w:rPr>
                <w:lang w:eastAsia="en-US"/>
              </w:rPr>
              <w:t>Сестринское дело,</w:t>
            </w:r>
          </w:p>
          <w:p w14:paraId="194284FE" w14:textId="77777777" w:rsidR="00C81B91" w:rsidRPr="00342B67" w:rsidRDefault="00563B81" w:rsidP="00C81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81B91" w:rsidRPr="00342B67">
              <w:rPr>
                <w:lang w:eastAsia="en-US"/>
              </w:rPr>
              <w:t>Лечебное дело,</w:t>
            </w:r>
          </w:p>
          <w:p w14:paraId="27F4BC52" w14:textId="77777777" w:rsidR="0069469F" w:rsidRPr="00342B67" w:rsidRDefault="00563B81" w:rsidP="00C81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31.02.02 </w:t>
            </w:r>
            <w:r w:rsidR="00C81B91" w:rsidRPr="00342B67">
              <w:rPr>
                <w:lang w:eastAsia="en-US"/>
              </w:rPr>
              <w:t>Акушерское дело,</w:t>
            </w:r>
          </w:p>
          <w:p w14:paraId="72E96A88" w14:textId="77777777" w:rsidR="00C81B91" w:rsidRPr="00342B67" w:rsidRDefault="00563B81" w:rsidP="00C81B9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33.02.01 </w:t>
            </w:r>
            <w:r w:rsidR="00C81B91" w:rsidRPr="00342B67">
              <w:rPr>
                <w:lang w:eastAsia="en-US"/>
              </w:rPr>
              <w:t>Фармация</w:t>
            </w:r>
          </w:p>
        </w:tc>
      </w:tr>
      <w:tr w:rsidR="00512FDF" w:rsidRPr="00342B67" w14:paraId="39B61F7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EEDF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3C6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СОЛОВЬЕВА Марина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6B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DB7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sz w:val="16"/>
                <w:szCs w:val="16"/>
                <w:lang w:eastAsia="en-US"/>
              </w:rPr>
            </w:pPr>
            <w:r w:rsidRPr="00342B67">
              <w:rPr>
                <w:lang w:eastAsia="en-US"/>
              </w:rPr>
              <w:t>микробиология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36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СГПУ, география и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307" w14:textId="77777777" w:rsidR="00AC39AC" w:rsidRPr="00342B67" w:rsidRDefault="00B8377B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  <w:r w:rsidR="00AC39AC" w:rsidRPr="00342B67">
              <w:rPr>
                <w:lang w:eastAsia="en-US"/>
              </w:rPr>
              <w:t>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9A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28.02.2019-СмолГУ – биология;</w:t>
            </w:r>
          </w:p>
          <w:p w14:paraId="4CDE37F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17.10.2020 – ГАУ АОПОО «Амурский мед. колледж» - формирование проф. Компетентности преподавателей основ микробиологии,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иммунологии в условиях реализации ФГОС СПО;</w:t>
            </w:r>
          </w:p>
          <w:p w14:paraId="0415BAF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DC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EB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C65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D3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0164FF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307BB6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4AAC7EF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568F6D7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34.02.01 Сестринское дело</w:t>
            </w:r>
          </w:p>
          <w:p w14:paraId="5767871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556A6F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4B0F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E7A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СТЕПАНОВА Елена Владимировна</w:t>
            </w:r>
          </w:p>
          <w:p w14:paraId="0B48E8B9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1F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3E7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микробиология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93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Азербайджанский </w:t>
            </w:r>
            <w:proofErr w:type="spellStart"/>
            <w:r w:rsidRPr="00342B67">
              <w:rPr>
                <w:lang w:eastAsia="en-US"/>
              </w:rPr>
              <w:t>гос.медицинс</w:t>
            </w:r>
            <w:proofErr w:type="spellEnd"/>
            <w:r w:rsidRPr="00342B67">
              <w:rPr>
                <w:lang w:eastAsia="en-US"/>
              </w:rPr>
              <w:t>. институт, санитария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3B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14A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2FC85663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12.10.2019- Амур мед колледж-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повыш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квалиф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и стажировка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преп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лаб. диагностики;</w:t>
            </w:r>
          </w:p>
          <w:p w14:paraId="33A6D7C7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15.02.2021 – реализация дистанционного обучения в профессиональной образовательной организации;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F8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DC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215EB50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FF8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  <w:p w14:paraId="10224DF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7B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519C4A5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3DBE92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68C744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152FE260" w14:textId="77777777" w:rsidTr="00512FDF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D26F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D1B3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СТРЕЛЬНИКОВА             </w:t>
            </w:r>
          </w:p>
          <w:p w14:paraId="776AB703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Александра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D903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14:paraId="7FC129B8" w14:textId="77777777" w:rsidR="00AC39AC" w:rsidRPr="00342B67" w:rsidRDefault="00766DA4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з</w:t>
            </w:r>
            <w:r w:rsidR="00AC39AC" w:rsidRPr="00342B67">
              <w:rPr>
                <w:sz w:val="18"/>
                <w:szCs w:val="18"/>
                <w:lang w:eastAsia="en-US"/>
              </w:rPr>
              <w:t>аведующая отделением</w:t>
            </w:r>
          </w:p>
          <w:p w14:paraId="306A6BA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EB84" w14:textId="77777777" w:rsidR="00AC39AC" w:rsidRPr="00342B67" w:rsidRDefault="00AC39AC" w:rsidP="00AC39A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14:paraId="2DA52A14" w14:textId="77777777" w:rsidR="00AC39AC" w:rsidRPr="00342B67" w:rsidRDefault="00766DA4" w:rsidP="00AC39AC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</w:t>
            </w:r>
            <w:r w:rsidR="00AC39AC" w:rsidRPr="00342B67">
              <w:rPr>
                <w:sz w:val="18"/>
                <w:szCs w:val="18"/>
                <w:lang w:eastAsia="en-US"/>
              </w:rPr>
              <w:t>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164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СБМК, сестринское дело;</w:t>
            </w:r>
          </w:p>
          <w:p w14:paraId="6600B4C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ГОУ ВПО СГМА, сестринское дело</w:t>
            </w:r>
          </w:p>
          <w:p w14:paraId="44234B1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E2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  <w:p w14:paraId="4208752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6F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–СмолГУ- педагогика и психология;</w:t>
            </w:r>
          </w:p>
          <w:p w14:paraId="711E93F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11.10.2018 г. – СБМК – Сестринское дело в хирургии; </w:t>
            </w:r>
          </w:p>
          <w:p w14:paraId="3D20808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21.12.2019- Амур мед колледж- стажировка преподавателя ОСД;</w:t>
            </w:r>
          </w:p>
          <w:p w14:paraId="22F0255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25.10.2021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ИРПКиК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цифр.компетен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педагога; </w:t>
            </w:r>
          </w:p>
          <w:p w14:paraId="71D57A6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30.12.2021 – </w:t>
            </w:r>
            <w:proofErr w:type="gramStart"/>
            <w:r w:rsidRPr="00342B67">
              <w:rPr>
                <w:lang w:eastAsia="en-US"/>
              </w:rPr>
              <w:t>личная  эффективность</w:t>
            </w:r>
            <w:proofErr w:type="gramEnd"/>
            <w:r w:rsidRPr="00342B67">
              <w:rPr>
                <w:lang w:eastAsia="en-US"/>
              </w:rPr>
              <w:t xml:space="preserve"> работника </w:t>
            </w:r>
            <w:proofErr w:type="spellStart"/>
            <w:r w:rsidRPr="00342B67">
              <w:rPr>
                <w:lang w:eastAsia="en-US"/>
              </w:rPr>
              <w:t>образования;ОбрСоюз</w:t>
            </w:r>
            <w:proofErr w:type="spellEnd"/>
            <w:r w:rsidRPr="00342B67">
              <w:rPr>
                <w:lang w:eastAsia="en-US"/>
              </w:rPr>
              <w:t>;</w:t>
            </w:r>
          </w:p>
          <w:p w14:paraId="25C6C985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02.02.2022 ООО «</w:t>
            </w:r>
            <w:proofErr w:type="spellStart"/>
            <w:r w:rsidRPr="00342B67">
              <w:rPr>
                <w:lang w:eastAsia="en-US"/>
              </w:rPr>
              <w:t>ГикБреинс</w:t>
            </w:r>
            <w:proofErr w:type="spellEnd"/>
            <w:r w:rsidRPr="00342B67">
              <w:rPr>
                <w:lang w:eastAsia="en-US"/>
              </w:rPr>
              <w:t xml:space="preserve">»- Цифровая трансформация </w:t>
            </w:r>
            <w:proofErr w:type="spellStart"/>
            <w:proofErr w:type="gramStart"/>
            <w:r w:rsidRPr="00342B67">
              <w:rPr>
                <w:lang w:eastAsia="en-US"/>
              </w:rPr>
              <w:t>образования:профиль</w:t>
            </w:r>
            <w:proofErr w:type="spellEnd"/>
            <w:proofErr w:type="gramEnd"/>
            <w:r w:rsidRPr="00342B67">
              <w:rPr>
                <w:lang w:eastAsia="en-US"/>
              </w:rPr>
              <w:t xml:space="preserve"> </w:t>
            </w:r>
            <w:proofErr w:type="spellStart"/>
            <w:r w:rsidRPr="00342B67">
              <w:rPr>
                <w:lang w:eastAsia="en-US"/>
              </w:rPr>
              <w:t>совеременного</w:t>
            </w:r>
            <w:proofErr w:type="spellEnd"/>
            <w:r w:rsidRPr="00342B67">
              <w:rPr>
                <w:lang w:eastAsia="en-US"/>
              </w:rPr>
              <w:t xml:space="preserve"> учителя»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B0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88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FB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AC5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E384D0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70F103A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6926EBC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</w:tc>
      </w:tr>
      <w:tr w:rsidR="00512FDF" w:rsidRPr="00342B67" w14:paraId="2A347B9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2F60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00D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СТРУКОВА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94F6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методист </w:t>
            </w:r>
          </w:p>
          <w:p w14:paraId="507E6AB9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ЦДО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E61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A8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F0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2CB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 26.10.2019- СГМУ- хирургия;</w:t>
            </w:r>
          </w:p>
          <w:p w14:paraId="401371B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06.03.2020-АНО ДПО «СИПППИСР»- методист СПО;</w:t>
            </w:r>
          </w:p>
          <w:p w14:paraId="44FEDE5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18.09.2020 – ОГБПОУ «СПК»,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Абилимпикс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</w:p>
          <w:p w14:paraId="00A3899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45B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0C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1E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1C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7B2CE44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043DDC0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42F008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37FA49DE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E278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E46A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ТИТАРЕНКО</w:t>
            </w:r>
          </w:p>
          <w:p w14:paraId="5179BA02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Алла Францевна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B02C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Преподава</w:t>
            </w:r>
            <w:proofErr w:type="spellEnd"/>
          </w:p>
          <w:p w14:paraId="7E3072D4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2FF8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фармакологии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7C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Иркутский гос. </w:t>
            </w:r>
            <w:proofErr w:type="spellStart"/>
            <w:r w:rsidRPr="00342B67">
              <w:rPr>
                <w:lang w:eastAsia="en-US"/>
              </w:rPr>
              <w:t>мед.институт</w:t>
            </w:r>
            <w:proofErr w:type="spellEnd"/>
            <w:r w:rsidRPr="00342B67">
              <w:rPr>
                <w:lang w:eastAsia="en-US"/>
              </w:rPr>
              <w:t>, 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FAA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739C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первая помощи.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D4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28.03.2022-ЧОУ ДПО «АБ и УС» - педагогика и методика проф.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04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93E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65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1863A74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42163FA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6A953EE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7A9B6EE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2080357B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B19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92" w14:textId="77777777" w:rsidR="00766DA4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ХОХЛОВА </w:t>
            </w:r>
          </w:p>
          <w:p w14:paraId="76ECDF43" w14:textId="77777777" w:rsidR="00766DA4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Мери </w:t>
            </w:r>
          </w:p>
          <w:p w14:paraId="783DFE54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Стефановна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D96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D647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основы правосл.</w:t>
            </w:r>
          </w:p>
          <w:p w14:paraId="3A085E1A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C1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EA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  <w:r w:rsidRPr="00342B67">
              <w:rPr>
                <w:lang w:eastAsia="en-US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D15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19.10.2017- СмолГУ -Первая мед. помощь;</w:t>
            </w:r>
          </w:p>
          <w:p w14:paraId="32A039A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09.02.2022 – АНО ДЭО «СИПППИСР» - методика преподавания в СПО.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61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0E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7353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15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439A55C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12D8967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A114CC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33.02.01 Фармация </w:t>
            </w:r>
          </w:p>
          <w:p w14:paraId="24BAC68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2C5E31C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34A7B2B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6548406D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417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9057" w14:textId="77777777" w:rsidR="00AC39AC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>ЦАРЬКОВА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85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139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E39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СГПИ, английский и 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EEE4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Высшая  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A0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11.10.18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- первая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мед.пом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</w:t>
            </w:r>
          </w:p>
          <w:p w14:paraId="10FF094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13.12.2019-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СмолГУ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ин.яз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>. в СПО.</w:t>
            </w:r>
          </w:p>
          <w:p w14:paraId="2313E7C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СГМУ –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оказ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. первая </w:t>
            </w:r>
            <w:proofErr w:type="gramStart"/>
            <w:r w:rsidRPr="00342B67">
              <w:rPr>
                <w:sz w:val="18"/>
                <w:szCs w:val="18"/>
                <w:lang w:eastAsia="en-US"/>
              </w:rPr>
              <w:t>помощи..</w:t>
            </w:r>
            <w:proofErr w:type="gramEnd"/>
          </w:p>
          <w:p w14:paraId="4DB0526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21D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FD5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9F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CCF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576ADDD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39CD979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31.02.05 Стоматология ортопедическая,</w:t>
            </w:r>
          </w:p>
          <w:p w14:paraId="1F3C3EF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</w:tc>
      </w:tr>
      <w:tr w:rsidR="00512FDF" w:rsidRPr="00342B67" w14:paraId="0AF7DA7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865E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5C9" w14:textId="77777777" w:rsidR="00766DA4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ЧИЖОВА </w:t>
            </w:r>
          </w:p>
          <w:p w14:paraId="3CE84E5B" w14:textId="77777777" w:rsidR="00766DA4" w:rsidRPr="00342B67" w:rsidRDefault="00AC39A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Майя </w:t>
            </w:r>
          </w:p>
          <w:p w14:paraId="3712C6D6" w14:textId="77777777" w:rsidR="00AC39AC" w:rsidRPr="00342B67" w:rsidRDefault="00BF65EC" w:rsidP="00AC39AC">
            <w:pPr>
              <w:spacing w:line="256" w:lineRule="auto"/>
              <w:ind w:left="5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  <w:r w:rsidR="00AC39AC" w:rsidRPr="00342B67">
              <w:rPr>
                <w:lang w:eastAsia="en-US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C80C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заведующая</w:t>
            </w:r>
          </w:p>
          <w:p w14:paraId="76A1590F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центром</w:t>
            </w:r>
          </w:p>
          <w:p w14:paraId="26E29973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423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E7D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Саратовский </w:t>
            </w:r>
            <w:proofErr w:type="spellStart"/>
            <w:r w:rsidRPr="00342B67">
              <w:rPr>
                <w:lang w:eastAsia="en-US"/>
              </w:rPr>
              <w:t>гос.медицинский</w:t>
            </w:r>
            <w:proofErr w:type="spellEnd"/>
            <w:r w:rsidRPr="00342B67">
              <w:rPr>
                <w:lang w:eastAsia="en-US"/>
              </w:rPr>
              <w:t xml:space="preserve"> институт,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1B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3DB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04.05.2018 СмолГУ- педагогика и психология; 14.05.2020- СГМУ- педиатрия; </w:t>
            </w:r>
          </w:p>
          <w:p w14:paraId="52FDC8FE" w14:textId="77777777" w:rsidR="005E369B" w:rsidRPr="00342B67" w:rsidRDefault="005E369B" w:rsidP="005E369B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>09.03.2023 - ЦДО «</w:t>
            </w:r>
            <w:proofErr w:type="spellStart"/>
            <w:r w:rsidRPr="00342B67">
              <w:rPr>
                <w:lang w:eastAsia="en-US"/>
              </w:rPr>
              <w:t>Эктерн</w:t>
            </w:r>
            <w:proofErr w:type="spellEnd"/>
            <w:r w:rsidRPr="00342B67">
              <w:rPr>
                <w:lang w:eastAsia="en-US"/>
              </w:rPr>
              <w:t xml:space="preserve">» ООО Международные образовательные проекты» - «Родная литература» «Содержание и методика преподавания общепрофессиональных </w:t>
            </w:r>
            <w:r w:rsidRPr="00342B67">
              <w:rPr>
                <w:lang w:eastAsia="en-US"/>
              </w:rPr>
              <w:lastRenderedPageBreak/>
              <w:t>дисциплин и профессиональных модулей в рамках ФГОС СПО»</w:t>
            </w:r>
          </w:p>
          <w:p w14:paraId="6D14895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35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982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65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F1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0DFA420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54C2E26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37357B0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7A2BED54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E22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F7CF" w14:textId="77777777" w:rsidR="00AC39AC" w:rsidRPr="00342B67" w:rsidRDefault="00AC39AC" w:rsidP="00AC39AC">
            <w:pPr>
              <w:spacing w:line="256" w:lineRule="auto"/>
              <w:ind w:left="6" w:hanging="1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ШЕПАРЕВИЧ </w:t>
            </w:r>
          </w:p>
          <w:p w14:paraId="59ECAAE5" w14:textId="77777777" w:rsidR="00AC39AC" w:rsidRPr="00342B67" w:rsidRDefault="00AC39AC" w:rsidP="00AC39AC">
            <w:pPr>
              <w:spacing w:line="256" w:lineRule="auto"/>
              <w:ind w:left="6" w:hanging="1"/>
              <w:rPr>
                <w:lang w:eastAsia="en-US"/>
              </w:rPr>
            </w:pPr>
            <w:r w:rsidRPr="00342B67">
              <w:rPr>
                <w:lang w:eastAsia="en-US"/>
              </w:rPr>
              <w:t>Мария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634" w14:textId="77777777" w:rsidR="00AC39AC" w:rsidRPr="00342B67" w:rsidRDefault="006E7112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220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8B6B" w14:textId="77777777" w:rsidR="00AC39AC" w:rsidRPr="00342B67" w:rsidRDefault="006E7112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ГОУ ВПО «Смоленский государственный университет»</w:t>
            </w:r>
          </w:p>
          <w:p w14:paraId="461560E3" w14:textId="77777777" w:rsidR="006E7112" w:rsidRPr="00342B67" w:rsidRDefault="006E7112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учитель биологии и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63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5F9" w14:textId="77777777" w:rsidR="00AC39AC" w:rsidRPr="00342B67" w:rsidRDefault="006E7112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</w:t>
            </w:r>
            <w:r w:rsidR="007A44CC" w:rsidRPr="00342B67">
              <w:rPr>
                <w:sz w:val="18"/>
                <w:szCs w:val="18"/>
                <w:lang w:eastAsia="en-US"/>
              </w:rPr>
              <w:t>6</w:t>
            </w:r>
            <w:r w:rsidRPr="00342B67">
              <w:rPr>
                <w:sz w:val="18"/>
                <w:szCs w:val="18"/>
                <w:lang w:eastAsia="en-US"/>
              </w:rPr>
              <w:t>.11.2022 ФГБОУ ВО «СГМУ» - оказание первой помощи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1E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D39" w14:textId="77777777" w:rsidR="00AC39AC" w:rsidRPr="00342B67" w:rsidRDefault="005A4A4B" w:rsidP="005A4A4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286" w14:textId="77777777" w:rsidR="00AC39AC" w:rsidRPr="00342B67" w:rsidRDefault="005A4A4B" w:rsidP="005A4A4B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15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2E658F6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7DB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53E" w14:textId="77777777" w:rsidR="00AC39AC" w:rsidRPr="00342B67" w:rsidRDefault="00AC39AC" w:rsidP="00AC39AC">
            <w:pPr>
              <w:spacing w:line="256" w:lineRule="auto"/>
              <w:ind w:left="6" w:hanging="1"/>
              <w:rPr>
                <w:lang w:eastAsia="en-US"/>
              </w:rPr>
            </w:pPr>
            <w:r w:rsidRPr="00342B67">
              <w:rPr>
                <w:lang w:eastAsia="en-US"/>
              </w:rPr>
              <w:t>ШЕСТАКОВСКАЯ Галина Афанасьевна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AD91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proofErr w:type="spellStart"/>
            <w:r w:rsidRPr="00342B67">
              <w:rPr>
                <w:lang w:eastAsia="en-US"/>
              </w:rPr>
              <w:t>Преподава</w:t>
            </w:r>
            <w:proofErr w:type="spellEnd"/>
          </w:p>
          <w:p w14:paraId="418C6FC3" w14:textId="77777777" w:rsidR="00AC39AC" w:rsidRPr="00342B67" w:rsidRDefault="00AC39AC" w:rsidP="00AC39AC">
            <w:pPr>
              <w:spacing w:line="256" w:lineRule="auto"/>
              <w:ind w:left="-108" w:firstLine="108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  <w:proofErr w:type="spellStart"/>
            <w:r w:rsidRPr="00342B67">
              <w:rPr>
                <w:lang w:eastAsia="en-US"/>
              </w:rPr>
              <w:t>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EBF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63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педиатрия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E54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089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08.05.2019- СГМУ- педиатрия;</w:t>
            </w:r>
          </w:p>
          <w:p w14:paraId="1C7E1F67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</w:t>
            </w:r>
          </w:p>
          <w:p w14:paraId="2D877EC5" w14:textId="77777777" w:rsidR="00AC39AC" w:rsidRPr="00342B67" w:rsidRDefault="007A2F71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– ФГАОУ ДПО «Академия реализации государственной политики и профессионального развития работников образования Минпросвещения РФ» - система работы классного руководителя (куратора)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28E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F26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45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2465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F02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3DCE3AF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2BB84D4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5878D3E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7D88107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18D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45B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ШКОДА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17F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 xml:space="preserve">заместитель директора по учебной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1830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терапия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E9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1C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proofErr w:type="gramStart"/>
            <w:r w:rsidRPr="00342B67">
              <w:rPr>
                <w:lang w:eastAsia="en-US"/>
              </w:rPr>
              <w:t>Высшая  категория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3F5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06.03.2018 СГМУ –терапия.</w:t>
            </w:r>
          </w:p>
          <w:p w14:paraId="55C1E2F3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04.05.2018 СмолГУ- педагогика и психология;</w:t>
            </w:r>
          </w:p>
          <w:p w14:paraId="0A2C558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09.04.2019- СГМУ-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коронар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синдром; </w:t>
            </w:r>
          </w:p>
          <w:p w14:paraId="61D8E57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28.02.2020- АНО ДПО МИЦ-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разраб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42B67">
              <w:rPr>
                <w:sz w:val="18"/>
                <w:szCs w:val="18"/>
                <w:lang w:eastAsia="en-US"/>
              </w:rPr>
              <w:t>учеб.плана</w:t>
            </w:r>
            <w:proofErr w:type="spellEnd"/>
            <w:r w:rsidRPr="00342B67">
              <w:rPr>
                <w:sz w:val="18"/>
                <w:szCs w:val="18"/>
                <w:lang w:eastAsia="en-US"/>
              </w:rPr>
              <w:t xml:space="preserve"> по ФГОС;</w:t>
            </w:r>
          </w:p>
          <w:p w14:paraId="58E70700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29.10.2020 – ГАУ ДПО СОИРО, управление проф. образовательной орган-й в условиях реализации региональных проектов.</w:t>
            </w:r>
          </w:p>
          <w:p w14:paraId="32047ADE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12.04.2021- АНО ДПО «ИСТИМ», гос. и муниципальное управление;</w:t>
            </w:r>
          </w:p>
          <w:p w14:paraId="70EA77C1" w14:textId="77777777" w:rsidR="00AC39AC" w:rsidRPr="00342B67" w:rsidRDefault="00AC39AC" w:rsidP="00AC39AC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12.02.2022 СГМУ- терапия;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108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77D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59A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44E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31.02.01 Лечебное дело,</w:t>
            </w:r>
          </w:p>
          <w:p w14:paraId="2349F8B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7D88B01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34.02.01 Сестринское дело</w:t>
            </w:r>
          </w:p>
          <w:p w14:paraId="79599A79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AC39AC" w:rsidRPr="00342B67" w14:paraId="18B1213E" w14:textId="77777777" w:rsidTr="00512FDF"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10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5B5E03EC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21E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462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АФОНАСЬЕВА Ирина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B7C" w14:textId="77777777" w:rsidR="00AC39AC" w:rsidRPr="00342B67" w:rsidRDefault="00332C99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5DD" w14:textId="77777777" w:rsidR="00AC39AC" w:rsidRPr="00342B67" w:rsidRDefault="00332C99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стоматология 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5C1" w14:textId="77777777" w:rsidR="00AC39AC" w:rsidRPr="00342B67" w:rsidRDefault="00332C99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Смоленское медицинское училище</w:t>
            </w:r>
            <w:r w:rsidR="00C8161A" w:rsidRPr="00342B67">
              <w:rPr>
                <w:lang w:eastAsia="en-US"/>
              </w:rPr>
              <w:t>, 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81F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9E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01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E638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BD9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DB7" w14:textId="77777777" w:rsidR="00AC39AC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31.02.05 </w:t>
            </w:r>
            <w:r w:rsidR="00C15EAD" w:rsidRPr="00342B67">
              <w:rPr>
                <w:lang w:eastAsia="en-US"/>
              </w:rPr>
              <w:t>Стоматология ортопедическая</w:t>
            </w:r>
          </w:p>
        </w:tc>
      </w:tr>
      <w:tr w:rsidR="00512FDF" w:rsidRPr="00342B67" w14:paraId="7B6A4150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AE6" w14:textId="77777777" w:rsidR="00C8161A" w:rsidRPr="00342B67" w:rsidRDefault="00C8161A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E31" w14:textId="77777777" w:rsidR="00C8161A" w:rsidRPr="00342B67" w:rsidRDefault="00C8161A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БАРАНЦЕВА</w:t>
            </w:r>
          </w:p>
          <w:p w14:paraId="258B1FF7" w14:textId="77777777" w:rsidR="00C8161A" w:rsidRPr="00342B67" w:rsidRDefault="00C8161A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Алефтина </w:t>
            </w:r>
          </w:p>
          <w:p w14:paraId="6556091D" w14:textId="77777777" w:rsidR="00C8161A" w:rsidRPr="00342B67" w:rsidRDefault="00C8161A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Львовна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9B31" w14:textId="77777777" w:rsidR="00C8161A" w:rsidRPr="00342B67" w:rsidRDefault="00C8161A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71BA" w14:textId="77777777" w:rsidR="00C8161A" w:rsidRPr="00342B67" w:rsidRDefault="00C8161A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стоматология 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DEFC" w14:textId="77777777" w:rsidR="00C8161A" w:rsidRPr="00342B67" w:rsidRDefault="00C8161A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стоматология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165" w14:textId="77777777" w:rsidR="00C8161A" w:rsidRPr="00342B67" w:rsidRDefault="00C8161A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675" w14:textId="77777777" w:rsidR="00C8161A" w:rsidRPr="00342B67" w:rsidRDefault="00C8161A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E63B" w14:textId="77777777" w:rsidR="00C8161A" w:rsidRPr="00342B67" w:rsidRDefault="00C8161A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A53" w14:textId="77777777" w:rsidR="00C8161A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369" w14:textId="77777777" w:rsidR="00C8161A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B5D" w14:textId="77777777" w:rsidR="00C8161A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31.02.05 </w:t>
            </w:r>
            <w:r w:rsidR="00C15EAD" w:rsidRPr="00342B67">
              <w:rPr>
                <w:lang w:eastAsia="en-US"/>
              </w:rPr>
              <w:t>Стоматология ортопедическая</w:t>
            </w:r>
          </w:p>
        </w:tc>
      </w:tr>
      <w:tr w:rsidR="00512FDF" w:rsidRPr="00342B67" w14:paraId="5B569113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94CC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DF6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ВЕДЕНЕЕВА</w:t>
            </w:r>
          </w:p>
          <w:p w14:paraId="65F76DFC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Антонина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40E" w14:textId="77777777" w:rsidR="00AC39AC" w:rsidRPr="00342B67" w:rsidRDefault="00C8161A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26D" w14:textId="77777777" w:rsidR="00AC39AC" w:rsidRPr="00342B67" w:rsidRDefault="00C8161A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фармация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44F" w14:textId="77777777" w:rsidR="00AC39AC" w:rsidRPr="00342B67" w:rsidRDefault="00C8161A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Ленинградский химико-фармацевтический институт,</w:t>
            </w:r>
          </w:p>
          <w:p w14:paraId="4B9FB3D4" w14:textId="77777777" w:rsidR="00C8161A" w:rsidRPr="00342B67" w:rsidRDefault="00C8161A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провизор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0A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19B" w14:textId="77777777" w:rsidR="00AC39AC" w:rsidRPr="00342B67" w:rsidRDefault="00C8161A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lang w:eastAsia="en-US"/>
              </w:rPr>
              <w:t xml:space="preserve">02.03.2020 ФГБОУ ВО КГМУ </w:t>
            </w:r>
            <w:r w:rsidR="00B17D47" w:rsidRPr="00342B67">
              <w:rPr>
                <w:lang w:eastAsia="en-US"/>
              </w:rPr>
              <w:t>–</w:t>
            </w:r>
            <w:r w:rsidRPr="00342B67">
              <w:rPr>
                <w:lang w:eastAsia="en-US"/>
              </w:rPr>
              <w:t xml:space="preserve"> </w:t>
            </w:r>
            <w:r w:rsidR="00B17D47" w:rsidRPr="00342B67">
              <w:rPr>
                <w:lang w:eastAsia="en-US"/>
              </w:rPr>
              <w:t>управление и экономика фармации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51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E27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D87F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12C" w14:textId="77777777" w:rsidR="00AC39AC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33.02.01 </w:t>
            </w:r>
            <w:r w:rsidR="00C15EAD" w:rsidRPr="00342B67">
              <w:rPr>
                <w:lang w:eastAsia="en-US"/>
              </w:rPr>
              <w:t>Фармация</w:t>
            </w:r>
          </w:p>
        </w:tc>
      </w:tr>
      <w:tr w:rsidR="00512FDF" w:rsidRPr="00342B67" w14:paraId="594D50F9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9AB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0F4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ДУЖЕНКОВ</w:t>
            </w:r>
          </w:p>
          <w:p w14:paraId="36041D39" w14:textId="77777777" w:rsidR="00BF65E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Юрий </w:t>
            </w:r>
          </w:p>
          <w:p w14:paraId="56E1F078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007D" w14:textId="77777777" w:rsidR="00AC39AC" w:rsidRPr="00342B67" w:rsidRDefault="00B17D47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8D89" w14:textId="77777777" w:rsidR="00AC39AC" w:rsidRPr="00342B67" w:rsidRDefault="00B17D47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73E" w14:textId="77777777" w:rsidR="00B17D47" w:rsidRPr="00342B67" w:rsidRDefault="00B17D47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Смоленский государственный педагогический институт, </w:t>
            </w:r>
          </w:p>
          <w:p w14:paraId="0F5B6164" w14:textId="77777777" w:rsidR="00AC39AC" w:rsidRPr="00342B67" w:rsidRDefault="00B17D47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немецкий –английский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0F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0F0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5E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4BA9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872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9689" w14:textId="77777777" w:rsidR="00AC39AC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15EAD" w:rsidRPr="00342B67">
              <w:rPr>
                <w:lang w:eastAsia="en-US"/>
              </w:rPr>
              <w:t>Сестринское дело,</w:t>
            </w:r>
          </w:p>
          <w:p w14:paraId="5055FFE7" w14:textId="77777777" w:rsidR="00563B81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15EAD" w:rsidRPr="00342B67">
              <w:rPr>
                <w:lang w:eastAsia="en-US"/>
              </w:rPr>
              <w:t xml:space="preserve">Лечебное дело, </w:t>
            </w:r>
            <w:r>
              <w:rPr>
                <w:lang w:eastAsia="en-US"/>
              </w:rPr>
              <w:t xml:space="preserve">31.02.02 </w:t>
            </w:r>
            <w:r w:rsidR="00C15EAD" w:rsidRPr="00342B67">
              <w:rPr>
                <w:lang w:eastAsia="en-US"/>
              </w:rPr>
              <w:t xml:space="preserve">Акушерское дело, </w:t>
            </w:r>
          </w:p>
          <w:p w14:paraId="0E471DC2" w14:textId="77777777" w:rsidR="00C15EAD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33.02.01 </w:t>
            </w:r>
            <w:r w:rsidR="00C15EAD" w:rsidRPr="00342B67">
              <w:rPr>
                <w:lang w:eastAsia="en-US"/>
              </w:rPr>
              <w:t>Фармация</w:t>
            </w:r>
          </w:p>
        </w:tc>
      </w:tr>
      <w:tr w:rsidR="00512FDF" w:rsidRPr="00342B67" w14:paraId="661880D1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4D3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980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ЕРМАЧКОВ</w:t>
            </w:r>
          </w:p>
          <w:p w14:paraId="5686DBD7" w14:textId="77777777" w:rsidR="00BF65E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Сергей </w:t>
            </w:r>
          </w:p>
          <w:p w14:paraId="0EACA6DE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B5F" w14:textId="77777777" w:rsidR="00AC39AC" w:rsidRPr="00342B67" w:rsidRDefault="00F0666B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423F" w14:textId="77777777" w:rsidR="00AC39AC" w:rsidRPr="00342B67" w:rsidRDefault="00F0666B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стоматология 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059" w14:textId="77777777" w:rsidR="00AC39AC" w:rsidRPr="00342B67" w:rsidRDefault="00F0666B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Смоленское медицинское училище, 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86B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2A7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B78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865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5FEA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36B" w14:textId="77777777" w:rsidR="00AC39AC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31.02.05 </w:t>
            </w:r>
            <w:r w:rsidR="00C15EAD" w:rsidRPr="00342B67">
              <w:rPr>
                <w:lang w:eastAsia="en-US"/>
              </w:rPr>
              <w:t>Стоматология ортопедическая,</w:t>
            </w:r>
          </w:p>
          <w:p w14:paraId="5AE0332F" w14:textId="77777777" w:rsidR="00C15EAD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15EAD" w:rsidRPr="00342B67">
              <w:rPr>
                <w:lang w:eastAsia="en-US"/>
              </w:rPr>
              <w:t>Лечебное дело</w:t>
            </w:r>
          </w:p>
        </w:tc>
      </w:tr>
      <w:tr w:rsidR="00512FDF" w:rsidRPr="00342B67" w14:paraId="591E7F58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D99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7118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КАЛЬНЕНКОВА</w:t>
            </w:r>
          </w:p>
          <w:p w14:paraId="6AFF8FBD" w14:textId="77777777" w:rsidR="00F23465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Тамара </w:t>
            </w:r>
          </w:p>
          <w:p w14:paraId="693A46AF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FAE" w14:textId="77777777" w:rsidR="00AC39AC" w:rsidRPr="00342B67" w:rsidRDefault="00F0666B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DCEF" w14:textId="77777777" w:rsidR="00AC39AC" w:rsidRPr="00342B67" w:rsidRDefault="00F0666B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стоматология ортопедическая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714" w14:textId="77777777" w:rsidR="00AC39AC" w:rsidRPr="00342B67" w:rsidRDefault="00F0666B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Читинское медицинское училище, 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45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118" w14:textId="77777777" w:rsidR="00AC39AC" w:rsidRPr="00342B67" w:rsidRDefault="00F0666B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17.05.2021 ГАУ ДПО СОИРО – реализация дистанционного обучения в профессиональной образовательной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2B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B8BD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EBDA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EB8" w14:textId="77777777" w:rsidR="00AC39AC" w:rsidRPr="00342B67" w:rsidRDefault="00563B81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31.02.05 </w:t>
            </w:r>
            <w:r w:rsidR="00C15EAD" w:rsidRPr="00342B67">
              <w:rPr>
                <w:lang w:eastAsia="en-US"/>
              </w:rPr>
              <w:t>Стоматология ортопедическая</w:t>
            </w:r>
          </w:p>
        </w:tc>
      </w:tr>
      <w:tr w:rsidR="00512FDF" w:rsidRPr="00342B67" w14:paraId="4EDDB47A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F65" w14:textId="77777777" w:rsidR="00C8161A" w:rsidRPr="00342B67" w:rsidRDefault="00C8161A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2CD" w14:textId="77777777" w:rsidR="00C8161A" w:rsidRPr="00342B67" w:rsidRDefault="00696EC9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РАТМАНОВА</w:t>
            </w:r>
          </w:p>
          <w:p w14:paraId="44FC234A" w14:textId="77777777" w:rsidR="00696EC9" w:rsidRPr="00342B67" w:rsidRDefault="00696EC9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Светлана</w:t>
            </w:r>
          </w:p>
          <w:p w14:paraId="17E29CEF" w14:textId="77777777" w:rsidR="00696EC9" w:rsidRPr="00342B67" w:rsidRDefault="00696EC9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880" w14:textId="77777777" w:rsidR="00C8161A" w:rsidRPr="00342B67" w:rsidRDefault="00696EC9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1E0" w14:textId="77777777" w:rsidR="00C8161A" w:rsidRPr="00342B67" w:rsidRDefault="00696EC9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D16" w14:textId="77777777" w:rsidR="00C8161A" w:rsidRPr="00342B67" w:rsidRDefault="00696EC9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СГМИ, лечебное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678" w14:textId="77777777" w:rsidR="00C8161A" w:rsidRPr="00342B67" w:rsidRDefault="00B8377B" w:rsidP="00AC39A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EA4" w14:textId="77777777" w:rsidR="00C8161A" w:rsidRPr="00342B67" w:rsidRDefault="00696EC9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17.05.2021 ГАУ ДПО СОИРО – реализация дистанционного обучения в профессиональной образовательной организации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F345" w14:textId="77777777" w:rsidR="00C8161A" w:rsidRPr="00342B67" w:rsidRDefault="00C8161A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9907" w14:textId="77777777" w:rsidR="00C8161A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51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57DD" w14:textId="77777777" w:rsidR="00C8161A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D92" w14:textId="77777777" w:rsidR="00C15EAD" w:rsidRPr="00342B67" w:rsidRDefault="00563B81" w:rsidP="00C15E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34.02.01 </w:t>
            </w:r>
            <w:r w:rsidR="00C15EAD" w:rsidRPr="00342B67">
              <w:rPr>
                <w:lang w:eastAsia="en-US"/>
              </w:rPr>
              <w:t>Сестринское дело,</w:t>
            </w:r>
          </w:p>
          <w:p w14:paraId="4F1AB6A5" w14:textId="77777777" w:rsidR="00C8161A" w:rsidRPr="00342B67" w:rsidRDefault="00563B81" w:rsidP="00C15EA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31.02.01 </w:t>
            </w:r>
            <w:r w:rsidR="00C15EAD" w:rsidRPr="00342B67">
              <w:rPr>
                <w:lang w:eastAsia="en-US"/>
              </w:rPr>
              <w:t xml:space="preserve">Лечебное дело, </w:t>
            </w:r>
            <w:r>
              <w:rPr>
                <w:lang w:eastAsia="en-US"/>
              </w:rPr>
              <w:t xml:space="preserve">31.02.02 </w:t>
            </w:r>
            <w:r w:rsidR="00C15EAD" w:rsidRPr="00342B67">
              <w:rPr>
                <w:lang w:eastAsia="en-US"/>
              </w:rPr>
              <w:t>Акушерское дело</w:t>
            </w:r>
          </w:p>
        </w:tc>
      </w:tr>
      <w:tr w:rsidR="00AC39AC" w:rsidRPr="00342B67" w14:paraId="7C44AEF7" w14:textId="77777777" w:rsidTr="00512FDF">
        <w:tc>
          <w:tcPr>
            <w:tcW w:w="1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2A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4E876642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BCE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444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АФАНАСЬЕВ Антон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3DD" w14:textId="77777777" w:rsidR="00AC39AC" w:rsidRPr="00342B67" w:rsidRDefault="00A75C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Инженер-программист по </w:t>
            </w:r>
            <w:r w:rsidRPr="00342B67">
              <w:rPr>
                <w:lang w:eastAsia="en-US"/>
              </w:rPr>
              <w:lastRenderedPageBreak/>
              <w:t>технической защите информации</w:t>
            </w:r>
            <w:r w:rsidR="00AC39AC" w:rsidRPr="00342B67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A36" w14:textId="77777777" w:rsidR="00AC39AC" w:rsidRPr="00342B67" w:rsidRDefault="00AC39AC" w:rsidP="00F23465">
            <w:pPr>
              <w:spacing w:line="257" w:lineRule="auto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lastRenderedPageBreak/>
              <w:t>информатика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17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ОУ ВО «СГУ», информационная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03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EF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438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20.12.2021-ЧОУ ДПО «АБ и УС» - педагогика и </w:t>
            </w:r>
            <w:r w:rsidRPr="00342B67">
              <w:rPr>
                <w:sz w:val="18"/>
                <w:szCs w:val="18"/>
                <w:lang w:eastAsia="en-US"/>
              </w:rPr>
              <w:lastRenderedPageBreak/>
              <w:t>методика проф.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BA8" w14:textId="77777777" w:rsidR="00AC39AC" w:rsidRPr="00342B67" w:rsidRDefault="005A4A4B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6AD9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97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 </w:t>
            </w:r>
          </w:p>
          <w:p w14:paraId="318F6D5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дело, </w:t>
            </w:r>
          </w:p>
          <w:p w14:paraId="6662D9B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lastRenderedPageBreak/>
              <w:t>31.02.03 Лабораторная диагностика</w:t>
            </w:r>
          </w:p>
          <w:p w14:paraId="7947B212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2F443D3D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66C" w14:textId="77777777" w:rsidR="00AC39AC" w:rsidRPr="00342B67" w:rsidRDefault="00AC39AC" w:rsidP="00AC39AC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BEA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МОМЗИКОВА </w:t>
            </w:r>
            <w:r w:rsidRPr="00342B67">
              <w:rPr>
                <w:lang w:eastAsia="en-US"/>
              </w:rPr>
              <w:t>Анастасия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18D7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юрисконсульт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015" w14:textId="77777777" w:rsidR="00AC39AC" w:rsidRPr="00342B67" w:rsidRDefault="00F23465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р</w:t>
            </w:r>
            <w:r w:rsidR="00AC39AC" w:rsidRPr="00342B67">
              <w:rPr>
                <w:sz w:val="18"/>
                <w:szCs w:val="18"/>
                <w:lang w:eastAsia="en-US"/>
              </w:rPr>
              <w:t>усский язык и литература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8C3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Смол ГУ, Русский язык и литература;</w:t>
            </w:r>
          </w:p>
          <w:p w14:paraId="0933503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- НОУВ ПО «Международный юридический институт», юриспруденция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48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C216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 xml:space="preserve">20.11.21 </w:t>
            </w:r>
            <w:r w:rsidR="0051498F" w:rsidRPr="00342B67">
              <w:rPr>
                <w:sz w:val="18"/>
                <w:szCs w:val="18"/>
                <w:lang w:eastAsia="en-US"/>
              </w:rPr>
              <w:t>ФГБОУ ВО «СГМУ»</w:t>
            </w:r>
            <w:r w:rsidRPr="00342B67">
              <w:rPr>
                <w:sz w:val="18"/>
                <w:szCs w:val="18"/>
                <w:lang w:eastAsia="en-US"/>
              </w:rPr>
              <w:t xml:space="preserve"> - </w:t>
            </w:r>
            <w:r w:rsidR="00905125" w:rsidRPr="00342B67">
              <w:rPr>
                <w:sz w:val="18"/>
                <w:szCs w:val="18"/>
                <w:lang w:eastAsia="en-US"/>
              </w:rPr>
              <w:t xml:space="preserve">оказание </w:t>
            </w:r>
            <w:r w:rsidRPr="00342B67">
              <w:rPr>
                <w:sz w:val="18"/>
                <w:szCs w:val="18"/>
                <w:lang w:eastAsia="en-US"/>
              </w:rPr>
              <w:t>перв</w:t>
            </w:r>
            <w:r w:rsidR="00905125" w:rsidRPr="00342B67">
              <w:rPr>
                <w:sz w:val="18"/>
                <w:szCs w:val="18"/>
                <w:lang w:eastAsia="en-US"/>
              </w:rPr>
              <w:t>ой</w:t>
            </w:r>
            <w:r w:rsidRPr="00342B67">
              <w:rPr>
                <w:sz w:val="18"/>
                <w:szCs w:val="18"/>
                <w:lang w:eastAsia="en-US"/>
              </w:rPr>
              <w:t xml:space="preserve"> пом</w:t>
            </w:r>
            <w:r w:rsidR="00905125" w:rsidRPr="00342B67">
              <w:rPr>
                <w:sz w:val="18"/>
                <w:szCs w:val="18"/>
                <w:lang w:eastAsia="en-US"/>
              </w:rPr>
              <w:t>ощи</w:t>
            </w:r>
            <w:r w:rsidRPr="00342B67">
              <w:rPr>
                <w:sz w:val="18"/>
                <w:szCs w:val="18"/>
                <w:lang w:eastAsia="en-US"/>
              </w:rPr>
              <w:t>;</w:t>
            </w:r>
          </w:p>
          <w:p w14:paraId="38B5A96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29.12.2021-ФГБУ «ФИРЯН</w:t>
            </w:r>
            <w:r w:rsidR="00905125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РФ»</w:t>
            </w:r>
            <w:r w:rsidR="00905125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-</w:t>
            </w:r>
            <w:r w:rsidR="00905125" w:rsidRPr="00342B67">
              <w:rPr>
                <w:sz w:val="18"/>
                <w:szCs w:val="18"/>
                <w:lang w:eastAsia="en-US"/>
              </w:rPr>
              <w:t xml:space="preserve"> </w:t>
            </w:r>
            <w:r w:rsidRPr="00342B67">
              <w:rPr>
                <w:sz w:val="18"/>
                <w:szCs w:val="18"/>
                <w:lang w:eastAsia="en-US"/>
              </w:rPr>
              <w:t>русский яз</w:t>
            </w:r>
            <w:r w:rsidR="00905125" w:rsidRPr="00342B67">
              <w:rPr>
                <w:sz w:val="18"/>
                <w:szCs w:val="18"/>
                <w:lang w:eastAsia="en-US"/>
              </w:rPr>
              <w:t>ык</w:t>
            </w:r>
            <w:r w:rsidRPr="00342B67">
              <w:rPr>
                <w:sz w:val="18"/>
                <w:szCs w:val="18"/>
                <w:lang w:eastAsia="en-US"/>
              </w:rPr>
              <w:t xml:space="preserve"> как гос</w:t>
            </w:r>
            <w:r w:rsidR="00905125" w:rsidRPr="00342B67">
              <w:rPr>
                <w:sz w:val="18"/>
                <w:szCs w:val="18"/>
                <w:lang w:eastAsia="en-US"/>
              </w:rPr>
              <w:t>ударственны</w:t>
            </w:r>
            <w:r w:rsidRPr="00342B67">
              <w:rPr>
                <w:sz w:val="18"/>
                <w:szCs w:val="18"/>
                <w:lang w:eastAsia="en-US"/>
              </w:rPr>
              <w:t>й язык РФ;</w:t>
            </w:r>
          </w:p>
          <w:p w14:paraId="2C316F93" w14:textId="77777777" w:rsidR="00AC39AC" w:rsidRPr="00342B67" w:rsidRDefault="00905125" w:rsidP="004C75F0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 w:rsidRPr="00342B67">
              <w:rPr>
                <w:sz w:val="18"/>
                <w:szCs w:val="18"/>
                <w:lang w:eastAsia="en-US"/>
              </w:rPr>
              <w:t>28.11.2022 ФГАОУ</w:t>
            </w:r>
            <w:r w:rsidR="004C75F0" w:rsidRPr="00342B67">
              <w:rPr>
                <w:sz w:val="18"/>
                <w:szCs w:val="18"/>
                <w:lang w:eastAsia="en-US"/>
              </w:rPr>
              <w:t xml:space="preserve"> ДПО</w:t>
            </w:r>
            <w:r w:rsidRPr="00342B67">
              <w:rPr>
                <w:sz w:val="18"/>
                <w:szCs w:val="18"/>
                <w:lang w:eastAsia="en-US"/>
              </w:rPr>
              <w:t xml:space="preserve"> «Академия реализации гос</w:t>
            </w:r>
            <w:r w:rsidR="004C75F0" w:rsidRPr="00342B67">
              <w:rPr>
                <w:sz w:val="18"/>
                <w:szCs w:val="18"/>
                <w:lang w:eastAsia="en-US"/>
              </w:rPr>
              <w:t>ударственной</w:t>
            </w:r>
            <w:r w:rsidRPr="00342B67">
              <w:rPr>
                <w:sz w:val="18"/>
                <w:szCs w:val="18"/>
                <w:lang w:eastAsia="en-US"/>
              </w:rPr>
              <w:t xml:space="preserve"> </w:t>
            </w:r>
            <w:r w:rsidR="00B41815" w:rsidRPr="00342B67">
              <w:rPr>
                <w:sz w:val="18"/>
                <w:szCs w:val="18"/>
                <w:lang w:eastAsia="en-US"/>
              </w:rPr>
              <w:t>политики</w:t>
            </w:r>
            <w:r w:rsidRPr="00342B67">
              <w:rPr>
                <w:sz w:val="18"/>
                <w:szCs w:val="18"/>
                <w:lang w:eastAsia="en-US"/>
              </w:rPr>
              <w:t xml:space="preserve"> и профессионального развития работников образования Министерства просвещения Российской Федерации – «</w:t>
            </w:r>
            <w:r w:rsidR="004C75F0" w:rsidRPr="00342B67">
              <w:rPr>
                <w:sz w:val="18"/>
                <w:szCs w:val="18"/>
                <w:lang w:eastAsia="en-US"/>
              </w:rPr>
              <w:t>С</w:t>
            </w:r>
            <w:r w:rsidRPr="00342B67">
              <w:rPr>
                <w:sz w:val="18"/>
                <w:szCs w:val="18"/>
                <w:lang w:eastAsia="en-US"/>
              </w:rPr>
              <w:t>истема работы классного руководителя (куратора)»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DFC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469B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7E1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  <w:r w:rsidRPr="00342B67">
              <w:rPr>
                <w:lang w:eastAsia="en-US"/>
              </w:rPr>
              <w:t>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476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 xml:space="preserve">31.02.02 Акушерское дело  </w:t>
            </w:r>
          </w:p>
          <w:p w14:paraId="4E22749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  <w:r w:rsidRPr="00342B67">
              <w:rPr>
                <w:lang w:eastAsia="en-US"/>
              </w:rPr>
              <w:t>31.02.03 Лабораторная диагностика</w:t>
            </w:r>
          </w:p>
          <w:p w14:paraId="1AE08B65" w14:textId="77777777" w:rsidR="00AC39AC" w:rsidRPr="00342B67" w:rsidRDefault="00AC39AC" w:rsidP="00563B81">
            <w:pPr>
              <w:pStyle w:val="af"/>
              <w:numPr>
                <w:ilvl w:val="2"/>
                <w:numId w:val="2"/>
              </w:numPr>
              <w:spacing w:line="256" w:lineRule="auto"/>
              <w:ind w:left="0" w:firstLine="0"/>
              <w:rPr>
                <w:lang w:eastAsia="en-US"/>
              </w:rPr>
            </w:pPr>
            <w:r w:rsidRPr="00342B67">
              <w:rPr>
                <w:lang w:eastAsia="en-US"/>
              </w:rPr>
              <w:t>Сестринское дело</w:t>
            </w:r>
          </w:p>
          <w:p w14:paraId="33506BCC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  <w:tr w:rsidR="00512FDF" w:rsidRPr="00342B67" w14:paraId="448FC4BF" w14:textId="77777777" w:rsidTr="00512F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159D" w14:textId="77777777" w:rsidR="00AC39AC" w:rsidRPr="00342B67" w:rsidRDefault="00AC39AC" w:rsidP="00AC39AC">
            <w:pPr>
              <w:spacing w:line="256" w:lineRule="auto"/>
              <w:ind w:left="360"/>
            </w:pPr>
            <w:r w:rsidRPr="00342B6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AAD" w14:textId="77777777" w:rsidR="00AC39AC" w:rsidRPr="00342B67" w:rsidRDefault="00AC39AC" w:rsidP="00AC39AC">
            <w:pPr>
              <w:spacing w:line="256" w:lineRule="auto"/>
              <w:ind w:left="5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53D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4F90" w14:textId="77777777" w:rsidR="00AC39AC" w:rsidRPr="00342B67" w:rsidRDefault="00AC39AC" w:rsidP="00AC39AC">
            <w:pPr>
              <w:spacing w:line="256" w:lineRule="auto"/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818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6DB5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36A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AA3F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A54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1161" w14:textId="77777777" w:rsidR="00AC39AC" w:rsidRPr="00342B67" w:rsidRDefault="00AC39AC" w:rsidP="00AC39AC">
            <w:pPr>
              <w:tabs>
                <w:tab w:val="left" w:pos="1115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06A" w14:textId="77777777" w:rsidR="00AC39AC" w:rsidRPr="00342B67" w:rsidRDefault="00AC39AC" w:rsidP="00AC39AC">
            <w:pPr>
              <w:spacing w:line="256" w:lineRule="auto"/>
              <w:rPr>
                <w:lang w:eastAsia="en-US"/>
              </w:rPr>
            </w:pPr>
          </w:p>
        </w:tc>
      </w:tr>
    </w:tbl>
    <w:p w14:paraId="5A7B9CBD" w14:textId="77777777" w:rsidR="002E28F0" w:rsidRPr="004C56BE" w:rsidRDefault="002E28F0" w:rsidP="002E28F0">
      <w:pPr>
        <w:jc w:val="center"/>
      </w:pPr>
    </w:p>
    <w:p w14:paraId="5338F831" w14:textId="77777777" w:rsidR="002E28F0" w:rsidRPr="004C56BE" w:rsidRDefault="002E28F0" w:rsidP="002E28F0"/>
    <w:p w14:paraId="4B966177" w14:textId="77777777" w:rsidR="00B25B8F" w:rsidRPr="004C56BE" w:rsidRDefault="00B25B8F"/>
    <w:sectPr w:rsidR="00B25B8F" w:rsidRPr="004C56BE" w:rsidSect="00835D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129B"/>
    <w:multiLevelType w:val="hybridMultilevel"/>
    <w:tmpl w:val="BC60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F697C"/>
    <w:multiLevelType w:val="multilevel"/>
    <w:tmpl w:val="F4724DA0"/>
    <w:lvl w:ilvl="0">
      <w:start w:val="3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97612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985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131D4"/>
    <w:rsid w:val="00014DEB"/>
    <w:rsid w:val="00021037"/>
    <w:rsid w:val="000213A2"/>
    <w:rsid w:val="00024CF6"/>
    <w:rsid w:val="000252DB"/>
    <w:rsid w:val="0005666F"/>
    <w:rsid w:val="00076668"/>
    <w:rsid w:val="00086624"/>
    <w:rsid w:val="00092741"/>
    <w:rsid w:val="000C6B96"/>
    <w:rsid w:val="000E33E8"/>
    <w:rsid w:val="001237E5"/>
    <w:rsid w:val="00144088"/>
    <w:rsid w:val="00150B82"/>
    <w:rsid w:val="00152F40"/>
    <w:rsid w:val="001769BB"/>
    <w:rsid w:val="00191826"/>
    <w:rsid w:val="001B1B34"/>
    <w:rsid w:val="001E3999"/>
    <w:rsid w:val="001E60B4"/>
    <w:rsid w:val="0024151C"/>
    <w:rsid w:val="002524EE"/>
    <w:rsid w:val="00254D59"/>
    <w:rsid w:val="00264A1E"/>
    <w:rsid w:val="00272E6F"/>
    <w:rsid w:val="00290C51"/>
    <w:rsid w:val="002D5523"/>
    <w:rsid w:val="002D587B"/>
    <w:rsid w:val="002E28F0"/>
    <w:rsid w:val="002F6821"/>
    <w:rsid w:val="003130E6"/>
    <w:rsid w:val="00332C99"/>
    <w:rsid w:val="00334D97"/>
    <w:rsid w:val="00340892"/>
    <w:rsid w:val="00341C09"/>
    <w:rsid w:val="00342B67"/>
    <w:rsid w:val="003659D6"/>
    <w:rsid w:val="003968A9"/>
    <w:rsid w:val="003B3579"/>
    <w:rsid w:val="003D6901"/>
    <w:rsid w:val="00412E49"/>
    <w:rsid w:val="00441EC1"/>
    <w:rsid w:val="00463D47"/>
    <w:rsid w:val="004B2180"/>
    <w:rsid w:val="004B60C4"/>
    <w:rsid w:val="004C56BE"/>
    <w:rsid w:val="004C75F0"/>
    <w:rsid w:val="004F1C03"/>
    <w:rsid w:val="004F72DF"/>
    <w:rsid w:val="005116F5"/>
    <w:rsid w:val="00512FDF"/>
    <w:rsid w:val="0051498F"/>
    <w:rsid w:val="00545CCD"/>
    <w:rsid w:val="00552E69"/>
    <w:rsid w:val="00553C38"/>
    <w:rsid w:val="00563B81"/>
    <w:rsid w:val="00584FE0"/>
    <w:rsid w:val="0058690C"/>
    <w:rsid w:val="005A344D"/>
    <w:rsid w:val="005A4A4B"/>
    <w:rsid w:val="005B02D6"/>
    <w:rsid w:val="005D0033"/>
    <w:rsid w:val="005D0815"/>
    <w:rsid w:val="005D0CCB"/>
    <w:rsid w:val="005D7ABC"/>
    <w:rsid w:val="005E369B"/>
    <w:rsid w:val="005E7830"/>
    <w:rsid w:val="00617819"/>
    <w:rsid w:val="0061783F"/>
    <w:rsid w:val="006208F4"/>
    <w:rsid w:val="0063630C"/>
    <w:rsid w:val="00636770"/>
    <w:rsid w:val="00660E52"/>
    <w:rsid w:val="0068350C"/>
    <w:rsid w:val="0069469F"/>
    <w:rsid w:val="00696EC9"/>
    <w:rsid w:val="006976BE"/>
    <w:rsid w:val="00697F3F"/>
    <w:rsid w:val="006A4CE4"/>
    <w:rsid w:val="006C4C74"/>
    <w:rsid w:val="006D13B3"/>
    <w:rsid w:val="006E7112"/>
    <w:rsid w:val="00702CE6"/>
    <w:rsid w:val="0071112C"/>
    <w:rsid w:val="00714F96"/>
    <w:rsid w:val="00766DA4"/>
    <w:rsid w:val="00792023"/>
    <w:rsid w:val="007A2F71"/>
    <w:rsid w:val="007A44CC"/>
    <w:rsid w:val="007B3531"/>
    <w:rsid w:val="007C007F"/>
    <w:rsid w:val="007C75DB"/>
    <w:rsid w:val="007D157F"/>
    <w:rsid w:val="00835D75"/>
    <w:rsid w:val="00842C90"/>
    <w:rsid w:val="0086046A"/>
    <w:rsid w:val="008663CE"/>
    <w:rsid w:val="00875030"/>
    <w:rsid w:val="008C044B"/>
    <w:rsid w:val="008C332D"/>
    <w:rsid w:val="008D35B0"/>
    <w:rsid w:val="008E56F3"/>
    <w:rsid w:val="008F5615"/>
    <w:rsid w:val="00905125"/>
    <w:rsid w:val="009057AD"/>
    <w:rsid w:val="009155BA"/>
    <w:rsid w:val="00920CEE"/>
    <w:rsid w:val="00923604"/>
    <w:rsid w:val="00931B6D"/>
    <w:rsid w:val="00950544"/>
    <w:rsid w:val="009643C4"/>
    <w:rsid w:val="009C28D1"/>
    <w:rsid w:val="009D7EA6"/>
    <w:rsid w:val="009E3750"/>
    <w:rsid w:val="009F160E"/>
    <w:rsid w:val="00A67A42"/>
    <w:rsid w:val="00A75CAC"/>
    <w:rsid w:val="00A86D6C"/>
    <w:rsid w:val="00A97E73"/>
    <w:rsid w:val="00AA28DA"/>
    <w:rsid w:val="00AA2C43"/>
    <w:rsid w:val="00AB20F3"/>
    <w:rsid w:val="00AB49DC"/>
    <w:rsid w:val="00AC39AC"/>
    <w:rsid w:val="00AC4820"/>
    <w:rsid w:val="00AD1C4A"/>
    <w:rsid w:val="00AF45F4"/>
    <w:rsid w:val="00B04F8B"/>
    <w:rsid w:val="00B17D47"/>
    <w:rsid w:val="00B25B8F"/>
    <w:rsid w:val="00B41815"/>
    <w:rsid w:val="00B41E8A"/>
    <w:rsid w:val="00B551F7"/>
    <w:rsid w:val="00B651AF"/>
    <w:rsid w:val="00B65C7F"/>
    <w:rsid w:val="00B8377B"/>
    <w:rsid w:val="00B848F1"/>
    <w:rsid w:val="00BA43B3"/>
    <w:rsid w:val="00BC34B1"/>
    <w:rsid w:val="00BF65EC"/>
    <w:rsid w:val="00C006AE"/>
    <w:rsid w:val="00C15EAD"/>
    <w:rsid w:val="00C23169"/>
    <w:rsid w:val="00C31336"/>
    <w:rsid w:val="00C45BF3"/>
    <w:rsid w:val="00C8161A"/>
    <w:rsid w:val="00C81B91"/>
    <w:rsid w:val="00CB272B"/>
    <w:rsid w:val="00D45EC9"/>
    <w:rsid w:val="00D46E4C"/>
    <w:rsid w:val="00D67752"/>
    <w:rsid w:val="00D769E7"/>
    <w:rsid w:val="00DB42B7"/>
    <w:rsid w:val="00DD405A"/>
    <w:rsid w:val="00DF201A"/>
    <w:rsid w:val="00E50AB5"/>
    <w:rsid w:val="00E517B5"/>
    <w:rsid w:val="00E51BFD"/>
    <w:rsid w:val="00E62E82"/>
    <w:rsid w:val="00E84D1E"/>
    <w:rsid w:val="00E91FB1"/>
    <w:rsid w:val="00EB7E2B"/>
    <w:rsid w:val="00EC3843"/>
    <w:rsid w:val="00ED67EB"/>
    <w:rsid w:val="00EF6C16"/>
    <w:rsid w:val="00F0419E"/>
    <w:rsid w:val="00F0666B"/>
    <w:rsid w:val="00F23465"/>
    <w:rsid w:val="00F2526A"/>
    <w:rsid w:val="00F60B62"/>
    <w:rsid w:val="00F91BEE"/>
    <w:rsid w:val="00FB02AA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FBDF"/>
  <w15:chartTrackingRefBased/>
  <w15:docId w15:val="{2AEB724F-8AE6-4BB8-BDD6-2FAEF1A3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8F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E28F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E28F0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E28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E28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E2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E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2E28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2E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28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2E28F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2E28F0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2E2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unhideWhenUsed/>
    <w:rsid w:val="002E28F0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basedOn w:val="a0"/>
    <w:link w:val="ab"/>
    <w:semiHidden/>
    <w:rsid w:val="002E28F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unhideWhenUsed/>
    <w:rsid w:val="002E28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E28F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C3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26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126</cp:revision>
  <dcterms:created xsi:type="dcterms:W3CDTF">2021-11-15T14:24:00Z</dcterms:created>
  <dcterms:modified xsi:type="dcterms:W3CDTF">2023-06-01T19:26:00Z</dcterms:modified>
</cp:coreProperties>
</file>